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1593" w14:textId="77777777" w:rsidR="00FE312A" w:rsidRDefault="00FE312A" w:rsidP="00FE312A">
      <w:pPr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</w:pPr>
    </w:p>
    <w:p w14:paraId="66903D59" w14:textId="08430973" w:rsidR="0024268E" w:rsidRPr="00F44A44" w:rsidRDefault="00426DAA" w:rsidP="0024268E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令和</w:t>
      </w:r>
      <w:r w:rsidR="00002D8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６</w:t>
      </w:r>
      <w:r w:rsidR="00787E8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 xml:space="preserve">年度　</w:t>
      </w:r>
      <w:r w:rsidR="00740EA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いばらきねんりんスポーツ大会</w:t>
      </w:r>
      <w:r w:rsidR="0024268E" w:rsidRPr="00F44A44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 xml:space="preserve">　</w:t>
      </w:r>
    </w:p>
    <w:p w14:paraId="468E7AF7" w14:textId="7B6DF0D9" w:rsidR="00C51D4D" w:rsidRPr="00F44A44" w:rsidRDefault="006E6AEE" w:rsidP="0024268E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ねんりんピック</w:t>
      </w:r>
      <w:r w:rsidR="00002D8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はばたけ鳥取</w:t>
      </w:r>
      <w:r w:rsidR="001522D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２０２</w:t>
      </w:r>
      <w:r w:rsidR="00002D8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="008E31F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県</w:t>
      </w:r>
      <w:r w:rsidR="0024268E" w:rsidRPr="00F44A4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予選会</w:t>
      </w:r>
      <w:r w:rsidR="00145F28" w:rsidRPr="00F44A44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開催</w:t>
      </w:r>
      <w:r w:rsidR="00267218" w:rsidRPr="00F44A44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</w:rPr>
        <w:t>要項</w:t>
      </w:r>
    </w:p>
    <w:p w14:paraId="63102454" w14:textId="77777777" w:rsidR="00C67704" w:rsidRPr="006E6AEE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14:paraId="7D4E991B" w14:textId="77777777" w:rsidR="00C67704" w:rsidRPr="00B00DE0" w:rsidRDefault="00B073BF" w:rsidP="00274E39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44" w:hanging="1902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C44311">
        <w:rPr>
          <w:rFonts w:ascii="ＭＳ ゴシック" w:eastAsia="ＭＳ ゴシック" w:hAnsi="ＭＳ ゴシック" w:hint="eastAsia"/>
          <w:color w:val="000000" w:themeColor="text1"/>
        </w:rPr>
        <w:t xml:space="preserve">  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B00DE0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B00DE0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B00DE0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B00DE0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B00DE0">
        <w:rPr>
          <w:rFonts w:ascii="ＭＳ ゴシック" w:eastAsia="ＭＳ ゴシック" w:hAnsi="ＭＳ ゴシック" w:hint="eastAsia"/>
          <w:color w:val="000000" w:themeColor="text1"/>
        </w:rPr>
        <w:t>健康つくり、地域社会の親善を図り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B00DE0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14:paraId="4B54A4E8" w14:textId="77777777" w:rsidR="00C67704" w:rsidRPr="00B00DE0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09473B1E" w14:textId="77777777" w:rsidR="00C67704" w:rsidRPr="00B00DE0" w:rsidRDefault="00C74D3B" w:rsidP="00C443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ＭＳ ゴシック" w:eastAsia="ＭＳ ゴシック" w:hAnsi="ＭＳ ゴシック"/>
          <w:color w:val="000000" w:themeColor="text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主　　　催　　　</w:t>
      </w:r>
      <w:r w:rsidR="00F71BFF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「社会福祉法人」　</w:t>
      </w:r>
      <w:r>
        <w:rPr>
          <w:rFonts w:ascii="ＭＳ ゴシック" w:eastAsia="ＭＳ ゴシック" w:hAnsi="ＭＳ ゴシック" w:hint="eastAsia"/>
          <w:color w:val="000000" w:themeColor="text1"/>
          <w:lang w:eastAsia="zh-TW"/>
        </w:rPr>
        <w:t>茨城県社会福祉協議会</w:t>
      </w:r>
    </w:p>
    <w:p w14:paraId="0CB3916B" w14:textId="77777777" w:rsidR="00EE4FA3" w:rsidRPr="00B00DE0" w:rsidRDefault="00EE4FA3" w:rsidP="00DA0E09">
      <w:pPr>
        <w:pStyle w:val="a7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5FDE6D17" w14:textId="77777777" w:rsidR="00EE4FA3" w:rsidRPr="00B00DE0" w:rsidRDefault="00C74D3B" w:rsidP="00C44311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主　　　管　　　茨城県ソフトバレーボール連盟</w:t>
      </w:r>
    </w:p>
    <w:p w14:paraId="730C0689" w14:textId="6C8E83E3" w:rsidR="00C67704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14:paraId="538EF736" w14:textId="00FA4435" w:rsidR="00883579" w:rsidRDefault="00FE312A" w:rsidP="005B4CE8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協　　　</w:t>
      </w:r>
      <w:r w:rsidRPr="00FE312A">
        <w:rPr>
          <w:rFonts w:ascii="ＭＳ ゴシック" w:eastAsia="ＭＳ ゴシック" w:hAnsi="ＭＳ ゴシック" w:hint="eastAsia"/>
          <w:color w:val="000000" w:themeColor="text1"/>
        </w:rPr>
        <w:t>賛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83579">
        <w:rPr>
          <w:rFonts w:ascii="ＭＳ ゴシック" w:eastAsia="ＭＳ ゴシック" w:hAnsi="ＭＳ ゴシック" w:hint="eastAsia"/>
          <w:color w:val="000000" w:themeColor="text1"/>
        </w:rPr>
        <w:t xml:space="preserve">　 </w:t>
      </w:r>
      <w:r>
        <w:rPr>
          <w:rFonts w:ascii="ＭＳ ゴシック" w:eastAsia="ＭＳ ゴシック" w:hAnsi="ＭＳ ゴシック" w:hint="eastAsia"/>
          <w:color w:val="000000" w:themeColor="text1"/>
        </w:rPr>
        <w:t>（株）ミカサ</w:t>
      </w:r>
      <w:r w:rsidR="00D65C98">
        <w:rPr>
          <w:rFonts w:ascii="ＭＳ ゴシック" w:eastAsia="ＭＳ ゴシック" w:hAnsi="ＭＳ ゴシック" w:hint="eastAsia"/>
          <w:color w:val="000000" w:themeColor="text1"/>
        </w:rPr>
        <w:t>・</w:t>
      </w:r>
      <w:r>
        <w:rPr>
          <w:rFonts w:ascii="ＭＳ ゴシック" w:eastAsia="ＭＳ ゴシック" w:hAnsi="ＭＳ ゴシック" w:hint="eastAsia"/>
          <w:color w:val="000000" w:themeColor="text1"/>
        </w:rPr>
        <w:t>（株）モルテン</w:t>
      </w:r>
      <w:r w:rsidR="00D65C98">
        <w:rPr>
          <w:rFonts w:ascii="ＭＳ ゴシック" w:eastAsia="ＭＳ ゴシック" w:hAnsi="ＭＳ ゴシック" w:hint="eastAsia"/>
          <w:color w:val="000000" w:themeColor="text1"/>
        </w:rPr>
        <w:t>・下妻SVC笑・飛影・</w:t>
      </w:r>
      <w:r w:rsidR="00883579">
        <w:rPr>
          <w:rFonts w:ascii="ＭＳ ゴシック" w:eastAsia="ＭＳ ゴシック" w:hAnsi="ＭＳ ゴシック" w:hint="eastAsia"/>
          <w:color w:val="000000" w:themeColor="text1"/>
        </w:rPr>
        <w:t>エンジェルス</w:t>
      </w:r>
    </w:p>
    <w:p w14:paraId="2EAEB958" w14:textId="77777777" w:rsidR="00883579" w:rsidRPr="00883579" w:rsidRDefault="00883579" w:rsidP="00883579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14:paraId="545F1B45" w14:textId="1E69953D" w:rsidR="00FE312A" w:rsidRPr="00883579" w:rsidRDefault="00D65C98" w:rsidP="00883579">
      <w:pPr>
        <w:ind w:firstLineChars="1100" w:firstLine="2310"/>
        <w:rPr>
          <w:rFonts w:ascii="ＭＳ ゴシック" w:eastAsia="ＭＳ ゴシック" w:hAnsi="ＭＳ ゴシック"/>
          <w:color w:val="000000" w:themeColor="text1"/>
        </w:rPr>
      </w:pPr>
      <w:r w:rsidRPr="00883579">
        <w:rPr>
          <w:rFonts w:ascii="ＭＳ ゴシック" w:eastAsia="ＭＳ ゴシック" w:hAnsi="ＭＳ ゴシック" w:hint="eastAsia"/>
          <w:color w:val="000000" w:themeColor="text1"/>
        </w:rPr>
        <w:t>下妻市ソフトバレーボール連盟</w:t>
      </w:r>
    </w:p>
    <w:p w14:paraId="01DDD059" w14:textId="77777777" w:rsidR="00FE312A" w:rsidRPr="00B00DE0" w:rsidRDefault="00FE312A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14:paraId="2F63A74A" w14:textId="005DD205" w:rsidR="00C67704" w:rsidRPr="009B3208" w:rsidRDefault="009B3208" w:rsidP="009B320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ＭＳ ゴシック" w:eastAsia="ＭＳ ゴシック" w:hAnsi="ＭＳ ゴシック"/>
          <w:color w:val="000000" w:themeColor="text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日　　　</w:t>
      </w:r>
      <w:r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>時</w:t>
      </w:r>
      <w:r w:rsidR="00C67704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</w:t>
      </w:r>
      <w:r w:rsidR="00C44311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426DAA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>令和</w:t>
      </w:r>
      <w:r w:rsidR="00002D80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６</w:t>
      </w:r>
      <w:r w:rsidR="00C67704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>年</w:t>
      </w:r>
      <w:r w:rsidR="00002D80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４</w:t>
      </w:r>
      <w:r w:rsidR="00C67704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>月</w:t>
      </w:r>
      <w:r w:rsidR="007D2111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002D80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２１</w:t>
      </w:r>
      <w:r w:rsidR="00C67704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日（</w:t>
      </w:r>
      <w:r w:rsidR="00002D80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</w:t>
      </w:r>
      <w:r w:rsidR="00C67704" w:rsidRPr="009B3208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）　　開会式　９：００～</w:t>
      </w:r>
    </w:p>
    <w:p w14:paraId="1D157C8E" w14:textId="77777777" w:rsidR="00C67704" w:rsidRPr="009A1681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5C580FAD" w14:textId="33B939BC" w:rsidR="006C581A" w:rsidRDefault="00C67704" w:rsidP="00C443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会　　　場　　</w:t>
      </w:r>
      <w:r w:rsidR="00C44311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002D80">
        <w:rPr>
          <w:rFonts w:ascii="ＭＳ ゴシック" w:eastAsia="ＭＳ ゴシック" w:hAnsi="ＭＳ ゴシック" w:hint="eastAsia"/>
          <w:color w:val="000000" w:themeColor="text1"/>
          <w:lang w:eastAsia="zh-TW"/>
        </w:rPr>
        <w:t>下妻総合体育館</w:t>
      </w:r>
    </w:p>
    <w:p w14:paraId="4CA1DA5C" w14:textId="77777777" w:rsidR="007D2111" w:rsidRPr="007D2111" w:rsidRDefault="007D2111" w:rsidP="007D2111">
      <w:pPr>
        <w:tabs>
          <w:tab w:val="left" w:pos="426"/>
          <w:tab w:val="left" w:pos="567"/>
        </w:tabs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395E539D" w14:textId="6906D33F" w:rsidR="006C581A" w:rsidRPr="00B00DE0" w:rsidRDefault="006C581A" w:rsidP="006C581A">
      <w:pPr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　　　　　　</w:t>
      </w:r>
      <w:r w:rsidR="007D2111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 </w:t>
      </w:r>
      <w:r w:rsidR="007D2111">
        <w:rPr>
          <w:rFonts w:ascii="ＭＳ ゴシック" w:eastAsia="ＭＳ ゴシック" w:hAnsi="ＭＳ ゴシック" w:hint="eastAsia"/>
          <w:color w:val="000000" w:themeColor="text1"/>
        </w:rPr>
        <w:t>〒30</w:t>
      </w:r>
      <w:r w:rsidR="00002D80">
        <w:rPr>
          <w:rFonts w:ascii="ＭＳ ゴシック" w:eastAsia="ＭＳ ゴシック" w:hAnsi="ＭＳ ゴシック"/>
          <w:color w:val="000000" w:themeColor="text1"/>
        </w:rPr>
        <w:t xml:space="preserve">4-0064 </w:t>
      </w:r>
      <w:r w:rsidR="00002D80">
        <w:rPr>
          <w:rFonts w:ascii="ＭＳ ゴシック" w:eastAsia="ＭＳ ゴシック" w:hAnsi="ＭＳ ゴシック" w:hint="eastAsia"/>
          <w:color w:val="000000" w:themeColor="text1"/>
        </w:rPr>
        <w:t>下妻市本城町３－３６</w:t>
      </w:r>
      <w:r w:rsidR="009D6724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57B81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Tel</w:t>
      </w:r>
      <w:r w:rsidR="007D2111">
        <w:rPr>
          <w:rFonts w:ascii="ＭＳ ゴシック" w:eastAsia="ＭＳ ゴシック" w:hAnsi="ＭＳ ゴシック" w:hint="eastAsia"/>
          <w:color w:val="000000" w:themeColor="text1"/>
        </w:rPr>
        <w:t xml:space="preserve">　0296-</w:t>
      </w:r>
      <w:r w:rsidR="00002D80">
        <w:rPr>
          <w:rFonts w:ascii="ＭＳ ゴシック" w:eastAsia="ＭＳ ゴシック" w:hAnsi="ＭＳ ゴシック" w:hint="eastAsia"/>
          <w:color w:val="000000" w:themeColor="text1"/>
        </w:rPr>
        <w:t>4</w:t>
      </w:r>
      <w:r w:rsidR="00002D80">
        <w:rPr>
          <w:rFonts w:ascii="ＭＳ ゴシック" w:eastAsia="ＭＳ ゴシック" w:hAnsi="ＭＳ ゴシック"/>
          <w:color w:val="000000" w:themeColor="text1"/>
        </w:rPr>
        <w:t>3-7296</w:t>
      </w:r>
    </w:p>
    <w:p w14:paraId="72BA79DC" w14:textId="77777777" w:rsidR="00EE4FA3" w:rsidRPr="00B00DE0" w:rsidRDefault="00EE4FA3" w:rsidP="006C581A">
      <w:pPr>
        <w:rPr>
          <w:rFonts w:ascii="ＭＳ ゴシック" w:eastAsia="ＭＳ ゴシック" w:hAnsi="ＭＳ ゴシック"/>
          <w:color w:val="000000" w:themeColor="text1"/>
        </w:rPr>
      </w:pPr>
    </w:p>
    <w:p w14:paraId="76E1E63A" w14:textId="77777777" w:rsidR="007F7A0E" w:rsidRPr="00E91D11" w:rsidRDefault="00EE4FA3" w:rsidP="00E91D11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Chars="-1" w:left="-2" w:firstLineChars="51" w:firstLine="14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44311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28002"/>
        </w:rPr>
        <w:t>実施種</w:t>
      </w:r>
      <w:r w:rsidRPr="00C44311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63CDE" w:rsidRPr="00B00DE0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C44311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7F7A0E" w:rsidRPr="00E91D11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ねんりんの部</w:t>
      </w:r>
    </w:p>
    <w:p w14:paraId="534A4245" w14:textId="77777777" w:rsidR="00D77275" w:rsidRPr="00B00DE0" w:rsidRDefault="00D77275" w:rsidP="00E91D11">
      <w:pPr>
        <w:pStyle w:val="a7"/>
        <w:tabs>
          <w:tab w:val="left" w:pos="426"/>
          <w:tab w:val="left" w:pos="851"/>
          <w:tab w:val="left" w:pos="993"/>
        </w:tabs>
        <w:ind w:leftChars="0" w:firstLineChars="680" w:firstLine="1428"/>
        <w:rPr>
          <w:rFonts w:ascii="ＭＳ ゴシック" w:eastAsia="ＭＳ ゴシック" w:hAnsi="ＭＳ ゴシック"/>
          <w:color w:val="000000" w:themeColor="text1"/>
        </w:rPr>
      </w:pPr>
    </w:p>
    <w:p w14:paraId="62DD2D00" w14:textId="77777777" w:rsidR="00EE4FA3" w:rsidRPr="00B00DE0" w:rsidRDefault="00EE4FA3" w:rsidP="00DA0E09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Chars="-1" w:left="-2" w:firstLineChars="50" w:firstLine="140"/>
        <w:rPr>
          <w:rFonts w:ascii="ＭＳ ゴシック" w:eastAsia="ＭＳ ゴシック" w:hAnsi="ＭＳ ゴシック"/>
          <w:color w:val="000000" w:themeColor="text1"/>
          <w:kern w:val="0"/>
        </w:rPr>
      </w:pPr>
      <w:r w:rsidRPr="009A1681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1584"/>
        </w:rPr>
        <w:t>構成人</w:t>
      </w:r>
      <w:r w:rsidRPr="009A1681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1584"/>
        </w:rPr>
        <w:t>員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689"/>
        <w:gridCol w:w="4389"/>
        <w:gridCol w:w="791"/>
      </w:tblGrid>
      <w:tr w:rsidR="00632B56" w:rsidRPr="00B00DE0" w14:paraId="4C7E5F2A" w14:textId="77777777" w:rsidTr="008E47A8">
        <w:tc>
          <w:tcPr>
            <w:tcW w:w="1950" w:type="dxa"/>
          </w:tcPr>
          <w:p w14:paraId="5A145455" w14:textId="77777777" w:rsidR="00663CDE" w:rsidRPr="00632B56" w:rsidRDefault="00663CDE" w:rsidP="00632B56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689" w:type="dxa"/>
          </w:tcPr>
          <w:p w14:paraId="58F419F8" w14:textId="77777777" w:rsidR="00663CDE" w:rsidRPr="00632B56" w:rsidRDefault="00663CDE" w:rsidP="00632B56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</w:rPr>
              <w:t>監督</w:t>
            </w:r>
          </w:p>
        </w:tc>
        <w:tc>
          <w:tcPr>
            <w:tcW w:w="4389" w:type="dxa"/>
          </w:tcPr>
          <w:p w14:paraId="279517D0" w14:textId="77777777" w:rsidR="00663CDE" w:rsidRPr="00632B56" w:rsidRDefault="00663CDE" w:rsidP="00632B56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  <w:spacing w:val="210"/>
                <w:kern w:val="0"/>
                <w:fitText w:val="2100" w:id="174231552"/>
              </w:rPr>
              <w:t>構成人</w:t>
            </w: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100" w:id="174231552"/>
              </w:rPr>
              <w:t>員</w:t>
            </w:r>
          </w:p>
        </w:tc>
        <w:tc>
          <w:tcPr>
            <w:tcW w:w="791" w:type="dxa"/>
          </w:tcPr>
          <w:p w14:paraId="1DBF3C70" w14:textId="77777777" w:rsidR="00663CDE" w:rsidRPr="00632B56" w:rsidRDefault="00663CDE" w:rsidP="00632B56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</w:tr>
      <w:tr w:rsidR="005D330C" w:rsidRPr="00B00DE0" w14:paraId="7471D829" w14:textId="77777777" w:rsidTr="008E47A8">
        <w:tc>
          <w:tcPr>
            <w:tcW w:w="1950" w:type="dxa"/>
          </w:tcPr>
          <w:p w14:paraId="2715BD3A" w14:textId="77777777" w:rsidR="005D330C" w:rsidRPr="00632B56" w:rsidRDefault="005D330C" w:rsidP="00290120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32B5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ねんりんの部</w:t>
            </w:r>
          </w:p>
        </w:tc>
        <w:tc>
          <w:tcPr>
            <w:tcW w:w="689" w:type="dxa"/>
          </w:tcPr>
          <w:p w14:paraId="0809344A" w14:textId="77777777" w:rsidR="005D330C" w:rsidRPr="004E0317" w:rsidRDefault="000756EB" w:rsidP="00632B56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１名</w:t>
            </w:r>
          </w:p>
        </w:tc>
        <w:tc>
          <w:tcPr>
            <w:tcW w:w="4389" w:type="dxa"/>
          </w:tcPr>
          <w:p w14:paraId="6427A2AB" w14:textId="77777777" w:rsidR="005D330C" w:rsidRPr="00632B56" w:rsidRDefault="005D330C" w:rsidP="0029012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2B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６０歳以上の男女各４人</w:t>
            </w:r>
          </w:p>
        </w:tc>
        <w:tc>
          <w:tcPr>
            <w:tcW w:w="791" w:type="dxa"/>
          </w:tcPr>
          <w:p w14:paraId="5F986544" w14:textId="77777777" w:rsidR="005D330C" w:rsidRPr="004E0317" w:rsidRDefault="000756EB" w:rsidP="00632B56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９名</w:t>
            </w:r>
          </w:p>
        </w:tc>
      </w:tr>
    </w:tbl>
    <w:p w14:paraId="4E7EA3C4" w14:textId="77777777" w:rsidR="00AA6476" w:rsidRDefault="00AA6476" w:rsidP="00DA0E09">
      <w:pPr>
        <w:pStyle w:val="a7"/>
        <w:ind w:leftChars="900" w:left="2070" w:hangingChars="100" w:hanging="18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B5D6E3E" w14:textId="707F3A13" w:rsidR="00663CDE" w:rsidRDefault="00663CDE" w:rsidP="00DA0E09">
      <w:pPr>
        <w:pStyle w:val="a7"/>
        <w:ind w:leftChars="900" w:left="2070" w:hangingChars="100" w:hanging="18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【年齢基準</w:t>
      </w:r>
      <w:r w:rsidR="007B17B6" w:rsidRPr="00B00DE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：昭和</w:t>
      </w:r>
      <w:r w:rsidR="00002D8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４０</w:t>
      </w:r>
      <w:r w:rsidR="007B17B6" w:rsidRPr="00B00DE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年４月１日以前に生まれた人</w:t>
      </w:r>
      <w:r w:rsidR="001517C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</w:t>
      </w:r>
      <w:r w:rsidR="007B17B6" w:rsidRPr="00B00DE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】</w:t>
      </w:r>
    </w:p>
    <w:p w14:paraId="7A5B2AC5" w14:textId="77777777" w:rsidR="00663CDE" w:rsidRPr="00B00DE0" w:rsidRDefault="00663CDE" w:rsidP="00DA0E09">
      <w:pPr>
        <w:pStyle w:val="a7"/>
        <w:ind w:leftChars="0" w:left="0" w:firstLineChars="900" w:firstLine="189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073075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</w:rPr>
        <w:t>チームは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監督</w:t>
      </w:r>
      <w:r w:rsidR="00F44A44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人、競技者４人、交代競技者４人の合計９人以内とする。</w:t>
      </w:r>
    </w:p>
    <w:p w14:paraId="1684B74A" w14:textId="77777777" w:rsidR="00663CDE" w:rsidRPr="00B00DE0" w:rsidRDefault="00663CDE" w:rsidP="00DA0E09">
      <w:pPr>
        <w:pStyle w:val="a7"/>
        <w:ind w:leftChars="900" w:left="210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なお、監督は選手を兼任できるが、その際は選手としても登録すること。但し、規定の登録選手数を超えて、監督が選手として登録することはでき</w:t>
      </w:r>
      <w:r w:rsidR="00DA0E09">
        <w:rPr>
          <w:rFonts w:ascii="ＭＳ ゴシック" w:eastAsia="ＭＳ ゴシック" w:hAnsi="ＭＳ ゴシック" w:hint="eastAsia"/>
          <w:color w:val="000000" w:themeColor="text1"/>
        </w:rPr>
        <w:t>ない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7C783EC3" w14:textId="77777777" w:rsidR="0031275D" w:rsidRPr="00FD5761" w:rsidRDefault="00663CDE" w:rsidP="00DA0E09">
      <w:pPr>
        <w:pStyle w:val="a7"/>
        <w:ind w:leftChars="1000" w:left="2100"/>
        <w:rPr>
          <w:rFonts w:ascii="ＭＳ ゴシック" w:eastAsia="ＭＳ ゴシック" w:hAnsi="ＭＳ ゴシック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また、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</w:rPr>
        <w:t>不測の事態に備えて</w:t>
      </w:r>
      <w:r w:rsidR="00B24DE3" w:rsidRPr="00B00DE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</w:rPr>
        <w:t>年齢基準を満たし最</w:t>
      </w:r>
      <w:r w:rsidR="00AB6C2E" w:rsidRPr="00B00DE0">
        <w:rPr>
          <w:rFonts w:ascii="ＭＳ ゴシック" w:eastAsia="ＭＳ ゴシック" w:hAnsi="ＭＳ ゴシック" w:hint="eastAsia"/>
          <w:color w:val="000000" w:themeColor="text1"/>
        </w:rPr>
        <w:t>少</w:t>
      </w:r>
      <w:r w:rsidR="005D330C">
        <w:rPr>
          <w:rFonts w:ascii="ＭＳ ゴシック" w:eastAsia="ＭＳ ゴシック" w:hAnsi="ＭＳ ゴシック" w:hint="eastAsia"/>
          <w:color w:val="000000" w:themeColor="text1"/>
        </w:rPr>
        <w:t>限６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</w:rPr>
        <w:t>名以上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E3071B">
        <w:rPr>
          <w:rFonts w:ascii="ＭＳ ゴシック" w:eastAsia="ＭＳ ゴシック" w:hAnsi="ＭＳ ゴシック" w:hint="eastAsia"/>
          <w:color w:val="000000" w:themeColor="text1"/>
        </w:rPr>
        <w:t>名迄の構成に</w:t>
      </w:r>
      <w:r w:rsidR="00393F6E" w:rsidRPr="00B00DE0">
        <w:rPr>
          <w:rFonts w:ascii="ＭＳ ゴシック" w:eastAsia="ＭＳ ゴシック" w:hAnsi="ＭＳ ゴシック" w:hint="eastAsia"/>
          <w:color w:val="000000" w:themeColor="text1"/>
        </w:rPr>
        <w:t>て参加すること。</w:t>
      </w:r>
    </w:p>
    <w:p w14:paraId="2C0CB77A" w14:textId="77777777" w:rsidR="00EE4FA3" w:rsidRPr="005833E5" w:rsidRDefault="00EE4FA3" w:rsidP="005833E5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68" w:left="2265" w:hangingChars="758" w:hanging="2122"/>
        <w:rPr>
          <w:rFonts w:ascii="ＭＳ ゴシック" w:eastAsia="ＭＳ ゴシック" w:hAnsi="ＭＳ ゴシック"/>
          <w:color w:val="000000" w:themeColor="text1"/>
        </w:rPr>
      </w:pPr>
      <w:r w:rsidRPr="00C44311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3632"/>
        </w:rPr>
        <w:t>参加資</w:t>
      </w:r>
      <w:r w:rsidRPr="00C44311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3632"/>
        </w:rPr>
        <w:t>格</w:t>
      </w:r>
    </w:p>
    <w:p w14:paraId="7EE787E0" w14:textId="77777777" w:rsidR="00C44311" w:rsidRDefault="00C44311" w:rsidP="00F84406">
      <w:pPr>
        <w:pStyle w:val="a7"/>
        <w:numPr>
          <w:ilvl w:val="0"/>
          <w:numId w:val="12"/>
        </w:numPr>
        <w:tabs>
          <w:tab w:val="left" w:pos="426"/>
          <w:tab w:val="left" w:pos="567"/>
          <w:tab w:val="left" w:pos="2552"/>
          <w:tab w:val="left" w:pos="2694"/>
        </w:tabs>
        <w:ind w:leftChars="1214" w:left="2549" w:firstLine="14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茨城県に在住、勤務している者で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年齢基準を満たしていること。</w:t>
      </w:r>
    </w:p>
    <w:p w14:paraId="1354A44C" w14:textId="67C1EE09" w:rsidR="006458EB" w:rsidRPr="00F84406" w:rsidRDefault="00C44311" w:rsidP="00F84406">
      <w:pPr>
        <w:pStyle w:val="a7"/>
        <w:numPr>
          <w:ilvl w:val="0"/>
          <w:numId w:val="12"/>
        </w:numPr>
        <w:tabs>
          <w:tab w:val="left" w:pos="426"/>
          <w:tab w:val="left" w:pos="567"/>
          <w:tab w:val="left" w:pos="2694"/>
        </w:tabs>
        <w:ind w:leftChars="1250" w:left="2625" w:firstLineChars="32" w:firstLine="67"/>
        <w:rPr>
          <w:rFonts w:ascii="ＭＳ ゴシック" w:eastAsia="ＭＳ ゴシック" w:hAnsi="ＭＳ ゴシック"/>
          <w:color w:val="000000" w:themeColor="text1"/>
        </w:rPr>
      </w:pPr>
      <w:r w:rsidRPr="00F84406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</w:t>
      </w:r>
      <w:r w:rsidR="005833E5">
        <w:rPr>
          <w:rFonts w:ascii="ＭＳ ゴシック" w:eastAsia="ＭＳ ゴシック" w:hAnsi="ＭＳ ゴシック" w:hint="eastAsia"/>
          <w:color w:val="000000" w:themeColor="text1"/>
        </w:rPr>
        <w:t>副審、線審、記録、点示）ができるチームであること。また、</w:t>
      </w:r>
      <w:r w:rsidRPr="00F84406">
        <w:rPr>
          <w:rFonts w:ascii="ＭＳ ゴシック" w:eastAsia="ＭＳ ゴシック" w:hAnsi="ＭＳ ゴシック" w:hint="eastAsia"/>
          <w:color w:val="000000" w:themeColor="text1"/>
        </w:rPr>
        <w:t>公式記録</w:t>
      </w:r>
      <w:r w:rsidR="00002D80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Pr="00F84406">
        <w:rPr>
          <w:rFonts w:ascii="ＭＳ ゴシック" w:eastAsia="ＭＳ ゴシック" w:hAnsi="ＭＳ ゴシック" w:hint="eastAsia"/>
          <w:color w:val="000000" w:themeColor="text1"/>
        </w:rPr>
        <w:t>除きます。</w:t>
      </w:r>
      <w:r w:rsidR="00FD6BA0" w:rsidRPr="00F84406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</w:p>
    <w:p w14:paraId="0FA31B8F" w14:textId="77777777" w:rsidR="00F84406" w:rsidRPr="008E31F3" w:rsidRDefault="00F84406" w:rsidP="008E31F3">
      <w:pPr>
        <w:tabs>
          <w:tab w:val="left" w:pos="426"/>
          <w:tab w:val="left" w:pos="851"/>
        </w:tabs>
        <w:rPr>
          <w:rFonts w:ascii="ＭＳ ゴシック" w:eastAsia="ＭＳ ゴシック" w:hAnsi="ＭＳ ゴシック"/>
          <w:color w:val="000000" w:themeColor="text1"/>
        </w:rPr>
      </w:pPr>
    </w:p>
    <w:p w14:paraId="46E30244" w14:textId="36F51D18" w:rsidR="005B4CE8" w:rsidRDefault="004A1241" w:rsidP="00FE312A">
      <w:pPr>
        <w:tabs>
          <w:tab w:val="left" w:pos="567"/>
          <w:tab w:val="left" w:pos="709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１０．</w:t>
      </w:r>
      <w:r w:rsidR="00EE4FA3" w:rsidRPr="00FE312A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2096"/>
        </w:rPr>
        <w:t>競技規</w:t>
      </w:r>
      <w:r w:rsidR="00EE4FA3" w:rsidRPr="00FE312A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2511A6" w:rsidRPr="00FE312A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5B4CE8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F44043" w:rsidRPr="00FE312A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426DAA" w:rsidRPr="00FE312A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（公財）日本バレーボール協会制定の「２０２</w:t>
      </w:r>
      <w:r w:rsidR="00002D80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EE4FA3" w:rsidRPr="00FE312A">
        <w:rPr>
          <w:rFonts w:ascii="ＭＳ ゴシック" w:eastAsia="ＭＳ ゴシック" w:hAnsi="ＭＳ ゴシック" w:hint="eastAsia"/>
          <w:color w:val="000000" w:themeColor="text1"/>
        </w:rPr>
        <w:t>年度版ソフトバレーボール</w:t>
      </w:r>
    </w:p>
    <w:p w14:paraId="7F650327" w14:textId="324B3CF8" w:rsidR="007F0013" w:rsidRPr="005B4CE8" w:rsidRDefault="005B4CE8" w:rsidP="00FE312A">
      <w:pPr>
        <w:tabs>
          <w:tab w:val="left" w:pos="567"/>
          <w:tab w:val="left" w:pos="709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</w:t>
      </w:r>
      <w:r w:rsidR="00652C2E" w:rsidRPr="00FE312A">
        <w:rPr>
          <w:rFonts w:ascii="ＭＳ ゴシック" w:eastAsia="ＭＳ ゴシック" w:hAnsi="ＭＳ ゴシック" w:hint="eastAsia"/>
          <w:color w:val="000000" w:themeColor="text1"/>
        </w:rPr>
        <w:t>競</w:t>
      </w:r>
      <w:r w:rsidR="00EE4FA3" w:rsidRPr="00FE312A">
        <w:rPr>
          <w:rFonts w:ascii="ＭＳ ゴシック" w:eastAsia="ＭＳ ゴシック" w:hAnsi="ＭＳ ゴシック" w:hint="eastAsia"/>
          <w:color w:val="000000" w:themeColor="text1"/>
        </w:rPr>
        <w:t>技規則」を準用する。審判については参加チームの相互審判とする</w:t>
      </w:r>
      <w:r w:rsidR="002511A6" w:rsidRPr="00FE312A">
        <w:rPr>
          <w:rFonts w:ascii="ＭＳ ゴシック" w:eastAsia="ＭＳ ゴシック" w:hAnsi="ＭＳ ゴシック" w:hint="eastAsia"/>
          <w:color w:val="000000" w:themeColor="text1"/>
        </w:rPr>
        <w:t xml:space="preserve">。　</w:t>
      </w:r>
    </w:p>
    <w:p w14:paraId="6136F6F0" w14:textId="77777777" w:rsidR="00BB3CB7" w:rsidRPr="005833E5" w:rsidRDefault="00F44043" w:rsidP="005833E5">
      <w:pPr>
        <w:pStyle w:val="a7"/>
        <w:tabs>
          <w:tab w:val="left" w:pos="426"/>
          <w:tab w:val="left" w:pos="709"/>
        </w:tabs>
        <w:ind w:leftChars="945" w:left="2616" w:hangingChars="301" w:hanging="63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（２）</w:t>
      </w:r>
      <w:r w:rsidR="0036436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選手は、</w:t>
      </w:r>
      <w:r w:rsidR="00BB3CB7">
        <w:rPr>
          <w:rFonts w:ascii="ＭＳ ゴシック" w:eastAsia="ＭＳ ゴシック" w:hAnsi="ＭＳ ゴシック" w:hint="eastAsia"/>
          <w:color w:val="000000" w:themeColor="text1"/>
        </w:rPr>
        <w:t>清潔でチームにより統一された</w:t>
      </w:r>
      <w:r w:rsidR="00032014">
        <w:rPr>
          <w:rFonts w:ascii="ＭＳ ゴシック" w:eastAsia="ＭＳ ゴシック" w:hAnsi="ＭＳ ゴシック" w:hint="eastAsia"/>
          <w:color w:val="000000" w:themeColor="text1"/>
        </w:rPr>
        <w:t>胸部と背部の中央に１～</w:t>
      </w:r>
      <w:r w:rsidR="006E6AEE">
        <w:rPr>
          <w:rFonts w:ascii="ＭＳ ゴシック" w:eastAsia="ＭＳ ゴシック" w:hAnsi="ＭＳ ゴシック" w:hint="eastAsia"/>
          <w:color w:val="000000" w:themeColor="text1"/>
        </w:rPr>
        <w:t>99</w:t>
      </w:r>
      <w:r w:rsidR="00BB3CB7" w:rsidRPr="00304AF6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364366" w:rsidRPr="00304AF6">
        <w:rPr>
          <w:rFonts w:ascii="ＭＳ ゴシック" w:eastAsia="ＭＳ ゴシック" w:hAnsi="ＭＳ ゴシック" w:hint="eastAsia"/>
          <w:color w:val="000000" w:themeColor="text1"/>
        </w:rPr>
        <w:t>背</w:t>
      </w:r>
      <w:r w:rsidR="00BB3CB7" w:rsidRPr="00304AF6">
        <w:rPr>
          <w:rFonts w:ascii="ＭＳ ゴシック" w:eastAsia="ＭＳ ゴシック" w:hAnsi="ＭＳ ゴシック" w:hint="eastAsia"/>
          <w:color w:val="000000" w:themeColor="text1"/>
        </w:rPr>
        <w:t>番号を付けたユニフォームを用いなければならない。</w:t>
      </w:r>
    </w:p>
    <w:p w14:paraId="2D58686C" w14:textId="2B30E9C7" w:rsidR="00607BBE" w:rsidRPr="002C2AC6" w:rsidRDefault="002511A6" w:rsidP="00D65C98">
      <w:pPr>
        <w:pStyle w:val="a7"/>
        <w:tabs>
          <w:tab w:val="left" w:pos="426"/>
          <w:tab w:val="left" w:pos="709"/>
        </w:tabs>
        <w:ind w:leftChars="945" w:left="2551" w:hangingChars="270" w:hanging="56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5833E5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F31F0D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36436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コート内に男女それぞれ２人の計４人で常時プレーすること。</w:t>
      </w:r>
    </w:p>
    <w:p w14:paraId="33AAC4F0" w14:textId="77777777" w:rsidR="00607BBE" w:rsidRPr="00F44043" w:rsidRDefault="00607BBE" w:rsidP="002511A6">
      <w:pPr>
        <w:pStyle w:val="a7"/>
        <w:tabs>
          <w:tab w:val="left" w:pos="426"/>
          <w:tab w:val="left" w:pos="709"/>
        </w:tabs>
        <w:ind w:leftChars="945" w:left="2616" w:hangingChars="301" w:hanging="632"/>
        <w:rPr>
          <w:rFonts w:ascii="ＭＳ ゴシック" w:eastAsia="ＭＳ ゴシック" w:hAnsi="ＭＳ ゴシック"/>
          <w:color w:val="000000" w:themeColor="text1"/>
        </w:rPr>
      </w:pPr>
    </w:p>
    <w:p w14:paraId="1F3CAA81" w14:textId="7604C793" w:rsidR="00972E88" w:rsidRPr="00D65C98" w:rsidRDefault="00972E88" w:rsidP="00D65C98">
      <w:pPr>
        <w:tabs>
          <w:tab w:val="left" w:pos="426"/>
          <w:tab w:val="left" w:pos="709"/>
        </w:tabs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１１．</w:t>
      </w:r>
      <w:r w:rsidR="007F0013" w:rsidRPr="00D65C98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-1540039424"/>
        </w:rPr>
        <w:t>試合</w:t>
      </w:r>
      <w:r w:rsidR="007F0013" w:rsidRPr="00D65C98">
        <w:rPr>
          <w:rFonts w:ascii="ＭＳ ゴシック" w:eastAsia="ＭＳ ゴシック" w:hAnsi="ＭＳ ゴシック" w:hint="eastAsia"/>
          <w:color w:val="000000" w:themeColor="text1"/>
          <w:kern w:val="0"/>
          <w:fitText w:val="1050" w:id="-1540039424"/>
        </w:rPr>
        <w:t>球</w:t>
      </w:r>
      <w:r w:rsidR="007F0013" w:rsidRPr="00972E88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F84406" w:rsidRPr="00972E8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F0013" w:rsidRPr="00972E88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</w:t>
      </w:r>
      <w:r w:rsidR="00B00DE0" w:rsidRPr="00972E88">
        <w:rPr>
          <w:rFonts w:ascii="ＭＳ ゴシック" w:eastAsia="ＭＳ ゴシック" w:hAnsi="ＭＳ ゴシック" w:hint="eastAsia"/>
          <w:color w:val="000000" w:themeColor="text1"/>
        </w:rPr>
        <w:t>検定</w:t>
      </w:r>
      <w:r w:rsidR="007F0013" w:rsidRPr="00972E8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FD6BA0" w:rsidRPr="00972E88">
        <w:rPr>
          <w:rFonts w:ascii="ＭＳ ゴシック" w:eastAsia="ＭＳ ゴシック" w:hAnsi="ＭＳ ゴシック" w:hint="eastAsia"/>
          <w:color w:val="000000" w:themeColor="text1"/>
        </w:rPr>
        <w:t>ｿﾌﾄﾊﾞﾚｰﾎﾞｰﾙ（重さ２</w:t>
      </w:r>
      <w:r w:rsidR="00883579">
        <w:rPr>
          <w:rFonts w:ascii="ＭＳ ゴシック" w:eastAsia="ＭＳ ゴシック" w:hAnsi="ＭＳ ゴシック" w:hint="eastAsia"/>
          <w:color w:val="000000" w:themeColor="text1"/>
        </w:rPr>
        <w:t>００</w:t>
      </w:r>
      <w:r w:rsidR="00FD6BA0" w:rsidRPr="00972E88">
        <w:rPr>
          <w:rFonts w:ascii="ＭＳ ゴシック" w:eastAsia="ＭＳ ゴシック" w:hAnsi="ＭＳ ゴシック" w:hint="eastAsia"/>
          <w:color w:val="000000" w:themeColor="text1"/>
        </w:rPr>
        <w:t>ｇ</w:t>
      </w:r>
      <w:r w:rsidR="00883579">
        <w:rPr>
          <w:rFonts w:ascii="ＭＳ ゴシック" w:eastAsia="ＭＳ ゴシック" w:hAnsi="ＭＳ ゴシック" w:hint="eastAsia"/>
          <w:color w:val="000000" w:themeColor="text1"/>
        </w:rPr>
        <w:t>～２２０g</w:t>
      </w:r>
      <w:r w:rsidR="00FD6BA0" w:rsidRPr="00972E88">
        <w:rPr>
          <w:rFonts w:ascii="ＭＳ ゴシック" w:eastAsia="ＭＳ ゴシック" w:hAnsi="ＭＳ ゴシック" w:hint="eastAsia"/>
          <w:color w:val="000000" w:themeColor="text1"/>
        </w:rPr>
        <w:t>、</w:t>
      </w:r>
    </w:p>
    <w:p w14:paraId="3951EC87" w14:textId="1B4BB22A" w:rsidR="00D31C25" w:rsidRPr="00972E88" w:rsidRDefault="00FD6BA0" w:rsidP="00972E88">
      <w:pPr>
        <w:tabs>
          <w:tab w:val="left" w:pos="426"/>
          <w:tab w:val="left" w:pos="709"/>
        </w:tabs>
        <w:ind w:left="142" w:firstLineChars="1000" w:firstLine="2100"/>
        <w:rPr>
          <w:rFonts w:ascii="ＭＳ ゴシック" w:eastAsia="ＭＳ ゴシック" w:hAnsi="ＭＳ ゴシック"/>
          <w:color w:val="000000" w:themeColor="text1"/>
        </w:rPr>
      </w:pPr>
      <w:r w:rsidRPr="00972E88">
        <w:rPr>
          <w:rFonts w:ascii="ＭＳ ゴシック" w:eastAsia="ＭＳ ゴシック" w:hAnsi="ＭＳ ゴシック" w:hint="eastAsia"/>
          <w:color w:val="000000" w:themeColor="text1"/>
        </w:rPr>
        <w:t>円周７</w:t>
      </w:r>
      <w:r w:rsidR="0088357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972E88">
        <w:rPr>
          <w:rFonts w:ascii="ＭＳ ゴシック" w:eastAsia="ＭＳ ゴシック" w:hAnsi="ＭＳ ゴシック" w:hint="eastAsia"/>
          <w:color w:val="000000" w:themeColor="text1"/>
        </w:rPr>
        <w:t>ｃｍ</w:t>
      </w:r>
      <w:r w:rsidR="00883579">
        <w:rPr>
          <w:rFonts w:ascii="ＭＳ ゴシック" w:eastAsia="ＭＳ ゴシック" w:hAnsi="ＭＳ ゴシック" w:hint="eastAsia"/>
          <w:color w:val="000000" w:themeColor="text1"/>
        </w:rPr>
        <w:t>～７９ｃｍ</w:t>
      </w:r>
      <w:r w:rsidRPr="00972E88">
        <w:rPr>
          <w:rFonts w:ascii="ＭＳ ゴシック" w:eastAsia="ＭＳ ゴシック" w:hAnsi="ＭＳ ゴシック" w:hint="eastAsia"/>
          <w:color w:val="000000" w:themeColor="text1"/>
        </w:rPr>
        <w:t>）で</w:t>
      </w:r>
      <w:r w:rsidR="00DA1C5B" w:rsidRPr="00972E88">
        <w:rPr>
          <w:rFonts w:ascii="ＭＳ ゴシック" w:eastAsia="ＭＳ ゴシック" w:hAnsi="ＭＳ ゴシック" w:hint="eastAsia"/>
          <w:color w:val="000000" w:themeColor="text1"/>
        </w:rPr>
        <w:t>、㈱モルテン、</w:t>
      </w:r>
      <w:r w:rsidRPr="00972E88">
        <w:rPr>
          <w:rFonts w:ascii="ＭＳ ゴシック" w:eastAsia="ＭＳ ゴシック" w:hAnsi="ＭＳ ゴシック" w:hint="eastAsia"/>
          <w:color w:val="000000" w:themeColor="text1"/>
        </w:rPr>
        <w:t>㈱ミカサのボールを</w:t>
      </w:r>
      <w:r w:rsidR="007F0013" w:rsidRPr="00972E88">
        <w:rPr>
          <w:rFonts w:ascii="ＭＳ ゴシック" w:eastAsia="ＭＳ ゴシック" w:hAnsi="ＭＳ ゴシック" w:hint="eastAsia"/>
          <w:color w:val="000000" w:themeColor="text1"/>
        </w:rPr>
        <w:t>使用する。</w:t>
      </w:r>
    </w:p>
    <w:p w14:paraId="61123B4F" w14:textId="5F70B155" w:rsidR="00D65C98" w:rsidRPr="00D65C98" w:rsidRDefault="00D65C98" w:rsidP="00D65C98">
      <w:pPr>
        <w:tabs>
          <w:tab w:val="left" w:pos="426"/>
          <w:tab w:val="left" w:pos="709"/>
        </w:tabs>
        <w:rPr>
          <w:rFonts w:ascii="ＭＳ ゴシック" w:eastAsia="ＭＳ ゴシック" w:hAnsi="ＭＳ ゴシック"/>
          <w:color w:val="000000" w:themeColor="text1"/>
        </w:rPr>
      </w:pPr>
      <w:r w:rsidRPr="00D65C98">
        <w:rPr>
          <w:rFonts w:ascii="ＭＳ ゴシック" w:eastAsia="ＭＳ ゴシック" w:hAnsi="ＭＳ ゴシック" w:hint="eastAsia"/>
          <w:color w:val="000000" w:themeColor="text1"/>
        </w:rPr>
        <w:t>１２．試合方法</w:t>
      </w:r>
    </w:p>
    <w:p w14:paraId="6C38681F" w14:textId="5CD9F175" w:rsidR="005D330C" w:rsidRPr="00651413" w:rsidRDefault="00E40E48" w:rsidP="00651413">
      <w:pPr>
        <w:pStyle w:val="a7"/>
        <w:numPr>
          <w:ilvl w:val="1"/>
          <w:numId w:val="14"/>
        </w:numPr>
        <w:tabs>
          <w:tab w:val="left" w:pos="426"/>
          <w:tab w:val="left" w:pos="709"/>
          <w:tab w:val="left" w:pos="2870"/>
        </w:tabs>
        <w:ind w:leftChars="0" w:left="2694" w:firstLine="0"/>
        <w:rPr>
          <w:rFonts w:ascii="ＭＳ ゴシック" w:eastAsia="ＭＳ ゴシック" w:hAnsi="ＭＳ ゴシック"/>
          <w:color w:val="000000" w:themeColor="text1"/>
        </w:rPr>
      </w:pPr>
      <w:r w:rsidRPr="00107F1B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</w:t>
      </w:r>
      <w:r w:rsidRPr="00107F1B">
        <w:rPr>
          <w:rFonts w:ascii="ＭＳ ゴシック" w:eastAsia="ＭＳ ゴシック" w:hAnsi="ＭＳ ゴシック" w:hint="eastAsia"/>
          <w:color w:val="000000" w:themeColor="text1"/>
        </w:rPr>
        <w:lastRenderedPageBreak/>
        <w:t>勝者となる。</w:t>
      </w:r>
    </w:p>
    <w:p w14:paraId="4AFF5A6F" w14:textId="3FDD7F28" w:rsidR="00227B77" w:rsidRPr="002348E4" w:rsidRDefault="00107F1B" w:rsidP="002348E4">
      <w:pPr>
        <w:pStyle w:val="a7"/>
        <w:numPr>
          <w:ilvl w:val="1"/>
          <w:numId w:val="14"/>
        </w:numPr>
        <w:tabs>
          <w:tab w:val="left" w:pos="426"/>
          <w:tab w:val="left" w:pos="709"/>
          <w:tab w:val="left" w:pos="1985"/>
          <w:tab w:val="left" w:pos="2835"/>
        </w:tabs>
        <w:ind w:leftChars="1250" w:left="2625" w:firstLine="69"/>
        <w:jc w:val="left"/>
        <w:rPr>
          <w:rFonts w:ascii="ＭＳ ゴシック" w:eastAsia="ＭＳ ゴシック" w:hAnsi="ＭＳ ゴシック"/>
          <w:color w:val="000000" w:themeColor="text1"/>
        </w:rPr>
      </w:pPr>
      <w:r w:rsidRPr="00107F1B">
        <w:rPr>
          <w:rFonts w:ascii="ＭＳ ゴシック" w:eastAsia="ＭＳ ゴシック" w:hAnsi="ＭＳ ゴシック" w:hint="eastAsia"/>
          <w:color w:val="000000" w:themeColor="text1"/>
        </w:rPr>
        <w:t>審判は、主</w:t>
      </w:r>
      <w:r w:rsidR="00F8440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107F1B">
        <w:rPr>
          <w:rFonts w:ascii="ＭＳ ゴシック" w:eastAsia="ＭＳ ゴシック" w:hAnsi="ＭＳ ゴシック" w:hint="eastAsia"/>
          <w:color w:val="000000" w:themeColor="text1"/>
        </w:rPr>
        <w:t>審・副審・線審・記録・点示をチームによる相互審判とする。</w:t>
      </w:r>
      <w:r w:rsidR="00227B77" w:rsidRPr="002348E4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</w:p>
    <w:p w14:paraId="413D20D4" w14:textId="77777777" w:rsidR="00CD7814" w:rsidRPr="00B00DE0" w:rsidRDefault="00E40E48" w:rsidP="00DA0E09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3CC5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　　　 </w:t>
      </w:r>
      <w:r w:rsidR="009D5E47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14:paraId="612129F3" w14:textId="4A177C81" w:rsidR="00706776" w:rsidRPr="005B4CE8" w:rsidRDefault="00D65C98" w:rsidP="00D65C9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１３</w:t>
      </w:r>
      <w:r w:rsidR="005B4CE8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="00C67704" w:rsidRPr="005B4CE8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5B4CE8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91889" w:rsidRPr="005B4CE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5B4CE8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5833E5" w:rsidRPr="005B4CE8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C67704" w:rsidRPr="005B4CE8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14:paraId="50532D50" w14:textId="77777777" w:rsidR="00C67704" w:rsidRPr="00B00DE0" w:rsidRDefault="00791889" w:rsidP="00DA0E0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B00DE0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01BD8" w:rsidRPr="00801BD8">
        <w:rPr>
          <w:rFonts w:ascii="ＭＳ ゴシック" w:eastAsia="ＭＳ ゴシック" w:hAnsi="ＭＳ ゴシック" w:hint="eastAsia"/>
          <w:color w:val="000000" w:themeColor="text1"/>
        </w:rPr>
        <w:t>尚、参加申込後の棄権については返金しませんのでご理解願います。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B00DE0" w14:paraId="6458048A" w14:textId="77777777" w:rsidTr="00706776">
        <w:tc>
          <w:tcPr>
            <w:tcW w:w="1843" w:type="dxa"/>
          </w:tcPr>
          <w:p w14:paraId="21FE2E55" w14:textId="77777777" w:rsidR="00C67704" w:rsidRPr="00B00DE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14:paraId="2F44254F" w14:textId="77777777" w:rsidR="00C67704" w:rsidRPr="00B00DE0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B00DE0" w14:paraId="467A74D3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1FB30EDB" w14:textId="77777777" w:rsidR="00C67704" w:rsidRPr="00B00DE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34DB08A" w14:textId="77777777" w:rsidR="00C67704" w:rsidRPr="00B00DE0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B00DE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B00DE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B00DE0" w14:paraId="6801F2F2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62E0A28F" w14:textId="77777777" w:rsidR="00C67704" w:rsidRPr="00B00DE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C934F8" w14:textId="77777777" w:rsidR="00C67704" w:rsidRPr="00B00DE0" w:rsidRDefault="00242A40" w:rsidP="00EC25B4">
            <w:pPr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茨城県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ｿﾌﾄﾊﾞﾚｰﾎﾞｰﾙ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連盟　</w:t>
            </w:r>
          </w:p>
        </w:tc>
      </w:tr>
    </w:tbl>
    <w:p w14:paraId="2DD21A7D" w14:textId="77777777" w:rsidR="005C70EA" w:rsidRPr="00B00DE0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704EE873" w14:textId="6FF43950" w:rsidR="005913D6" w:rsidRPr="003E7787" w:rsidRDefault="003E7787" w:rsidP="003E7787">
      <w:pPr>
        <w:ind w:left="2268" w:hangingChars="1080" w:hanging="22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</w:t>
      </w:r>
      <w:r w:rsidR="00D65C98">
        <w:rPr>
          <w:rFonts w:ascii="ＭＳ ゴシック" w:eastAsia="ＭＳ ゴシック" w:hAnsi="ＭＳ ゴシック" w:hint="eastAsia"/>
          <w:color w:val="000000" w:themeColor="text1"/>
          <w:kern w:val="0"/>
        </w:rPr>
        <w:t>４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.　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69354753"/>
        </w:rPr>
        <w:t>申込方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3E7787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3E7787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14:paraId="1E388914" w14:textId="045249EB" w:rsidR="00C67704" w:rsidRPr="00B00DE0" w:rsidRDefault="001F4B20" w:rsidP="006A61D9">
      <w:pPr>
        <w:pStyle w:val="a7"/>
        <w:ind w:leftChars="0" w:left="420" w:firstLine="189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Fonts w:ascii="ＭＳ ゴシック" w:eastAsia="ＭＳ ゴシック" w:hAnsi="ＭＳ ゴシック"/>
          <w:color w:val="000000" w:themeColor="text1"/>
          <w:lang w:eastAsia="zh-TW"/>
        </w:rPr>
        <w:t>(1)</w:t>
      </w:r>
      <w:r w:rsidR="00AF33A2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申込先　〒</w:t>
      </w:r>
      <w:r w:rsidR="009A1681">
        <w:rPr>
          <w:rFonts w:ascii="ＭＳ ゴシック" w:eastAsia="ＭＳ ゴシック" w:hAnsi="ＭＳ ゴシック" w:hint="eastAsia"/>
          <w:color w:val="000000" w:themeColor="text1"/>
          <w:lang w:eastAsia="zh-TW"/>
        </w:rPr>
        <w:t>309-1712　笠間市長兎路1155-127</w:t>
      </w:r>
    </w:p>
    <w:p w14:paraId="79EF7D22" w14:textId="0076561B" w:rsidR="009E5CEA" w:rsidRPr="00B00DE0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　　　　　　　</w:t>
      </w:r>
      <w:r w:rsidR="001E35B4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     </w:t>
      </w:r>
      <w:r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　</w:t>
      </w:r>
      <w:r w:rsidR="003E7787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9A1681">
        <w:rPr>
          <w:rFonts w:ascii="ＭＳ ゴシック" w:eastAsia="ＭＳ ゴシック" w:hAnsi="ＭＳ ゴシック" w:hint="eastAsia"/>
          <w:color w:val="000000" w:themeColor="text1"/>
          <w:lang w:eastAsia="zh-TW"/>
        </w:rPr>
        <w:t>野口　芳典</w:t>
      </w:r>
    </w:p>
    <w:p w14:paraId="73C98F31" w14:textId="63F22237" w:rsidR="009A1681" w:rsidRDefault="008E31F3" w:rsidP="009A1681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lang w:eastAsia="zh-TW"/>
        </w:rPr>
        <w:t>E</w:t>
      </w:r>
      <w:r w:rsidR="009E5CEA" w:rsidRPr="00B00DE0">
        <w:rPr>
          <w:rFonts w:ascii="ＭＳ ゴシック" w:eastAsia="ＭＳ ゴシック" w:hAnsi="ＭＳ ゴシック" w:hint="eastAsia"/>
          <w:color w:val="000000" w:themeColor="text1"/>
          <w:lang w:eastAsia="zh-TW"/>
        </w:rPr>
        <w:t>-mail⇒</w:t>
      </w:r>
      <w:r w:rsidR="009A1681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="00000000">
        <w:fldChar w:fldCharType="begin"/>
      </w:r>
      <w:r w:rsidR="00000000">
        <w:rPr>
          <w:lang w:eastAsia="zh-TW"/>
        </w:rPr>
        <w:instrText>HYPERLINK "mailto:noguchi@kind.ocn.ne.jp"</w:instrText>
      </w:r>
      <w:r w:rsidR="00000000">
        <w:fldChar w:fldCharType="separate"/>
      </w:r>
      <w:r w:rsidR="009A1681" w:rsidRPr="00540B7A">
        <w:rPr>
          <w:rStyle w:val="aa"/>
          <w:rFonts w:ascii="ＭＳ ゴシック" w:eastAsia="ＭＳ ゴシック" w:hAnsi="ＭＳ ゴシック" w:hint="eastAsia"/>
          <w:lang w:eastAsia="zh-TW"/>
        </w:rPr>
        <w:t>n</w:t>
      </w:r>
      <w:r w:rsidR="009A1681" w:rsidRPr="00540B7A">
        <w:rPr>
          <w:rStyle w:val="aa"/>
          <w:rFonts w:ascii="ＭＳ ゴシック" w:eastAsia="ＭＳ ゴシック" w:hAnsi="ＭＳ ゴシック"/>
          <w:lang w:eastAsia="zh-TW"/>
        </w:rPr>
        <w:t>oguchi@kind.ocn.ne.jp</w:t>
      </w:r>
      <w:r w:rsidR="00000000">
        <w:rPr>
          <w:rStyle w:val="aa"/>
          <w:rFonts w:ascii="ＭＳ ゴシック" w:eastAsia="ＭＳ ゴシック" w:hAnsi="ＭＳ ゴシック"/>
        </w:rPr>
        <w:fldChar w:fldCharType="end"/>
      </w:r>
    </w:p>
    <w:p w14:paraId="579E881A" w14:textId="77777777" w:rsidR="009A1681" w:rsidRPr="009A1681" w:rsidRDefault="009A1681" w:rsidP="009A1681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6ED09F54" w14:textId="7CC9A37A" w:rsidR="00D328B9" w:rsidRPr="00B00DE0" w:rsidRDefault="00C67704" w:rsidP="00DA0E09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/>
          <w:color w:val="000000" w:themeColor="text1"/>
        </w:rPr>
        <w:t>TEL</w:t>
      </w:r>
      <w:r w:rsidR="009E5CEA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 w:rsidR="007B097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A1681">
        <w:rPr>
          <w:rFonts w:ascii="ＭＳ ゴシック" w:eastAsia="ＭＳ ゴシック" w:hAnsi="ＭＳ ゴシック" w:hint="eastAsia"/>
          <w:b/>
          <w:color w:val="000000" w:themeColor="text1"/>
        </w:rPr>
        <w:t>090-2758-2225</w:t>
      </w:r>
    </w:p>
    <w:p w14:paraId="547D50BA" w14:textId="4EB09804" w:rsidR="00C67704" w:rsidRPr="00B00DE0" w:rsidRDefault="001F4B20" w:rsidP="00DA0E09">
      <w:pPr>
        <w:pStyle w:val="a7"/>
        <w:ind w:leftChars="0" w:firstLineChars="700" w:firstLine="147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AF33A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締　切　</w:t>
      </w:r>
      <w:r w:rsidR="003E778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26DAA">
        <w:rPr>
          <w:rFonts w:ascii="ＭＳ ゴシック" w:eastAsia="ＭＳ ゴシック" w:hAnsi="ＭＳ ゴシック" w:hint="eastAsia"/>
          <w:b/>
          <w:color w:val="000000" w:themeColor="text1"/>
        </w:rPr>
        <w:t>令和</w:t>
      </w:r>
      <w:r w:rsidR="00002D80">
        <w:rPr>
          <w:rFonts w:ascii="ＭＳ ゴシック" w:eastAsia="ＭＳ ゴシック" w:hAnsi="ＭＳ ゴシック" w:hint="eastAsia"/>
          <w:b/>
          <w:color w:val="000000" w:themeColor="text1"/>
        </w:rPr>
        <w:t>６</w:t>
      </w:r>
      <w:r w:rsidR="00C67704" w:rsidRPr="00F51350">
        <w:rPr>
          <w:rFonts w:ascii="ＭＳ ゴシック" w:eastAsia="ＭＳ ゴシック" w:hAnsi="ＭＳ ゴシック" w:hint="eastAsia"/>
          <w:b/>
          <w:color w:val="000000" w:themeColor="text1"/>
        </w:rPr>
        <w:t>年</w:t>
      </w:r>
      <w:r w:rsidR="000756EB">
        <w:rPr>
          <w:rFonts w:ascii="ＭＳ ゴシック" w:eastAsia="ＭＳ ゴシック" w:hAnsi="ＭＳ ゴシック" w:hint="eastAsia"/>
          <w:b/>
          <w:color w:val="000000" w:themeColor="text1"/>
        </w:rPr>
        <w:t>４</w:t>
      </w:r>
      <w:r w:rsidR="00C67704" w:rsidRPr="00F51350">
        <w:rPr>
          <w:rFonts w:ascii="ＭＳ ゴシック" w:eastAsia="ＭＳ ゴシック" w:hAnsi="ＭＳ ゴシック" w:hint="eastAsia"/>
          <w:b/>
          <w:color w:val="000000" w:themeColor="text1"/>
        </w:rPr>
        <w:t>月</w:t>
      </w:r>
      <w:r w:rsidR="00002D80">
        <w:rPr>
          <w:rFonts w:ascii="ＭＳ ゴシック" w:eastAsia="ＭＳ ゴシック" w:hAnsi="ＭＳ ゴシック" w:hint="eastAsia"/>
          <w:b/>
          <w:color w:val="000000" w:themeColor="text1"/>
        </w:rPr>
        <w:t>１０</w:t>
      </w:r>
      <w:r w:rsidR="00C67704" w:rsidRPr="00F51350">
        <w:rPr>
          <w:rFonts w:ascii="ＭＳ ゴシック" w:eastAsia="ＭＳ ゴシック" w:hAnsi="ＭＳ ゴシック" w:hint="eastAsia"/>
          <w:b/>
          <w:color w:val="000000" w:themeColor="text1"/>
        </w:rPr>
        <w:t>日</w:t>
      </w:r>
      <w:r w:rsidR="00CA19AF" w:rsidRPr="00F51350">
        <w:rPr>
          <w:rFonts w:ascii="ＭＳ ゴシック" w:eastAsia="ＭＳ ゴシック" w:hAnsi="ＭＳ ゴシック" w:hint="eastAsia"/>
          <w:b/>
          <w:color w:val="000000" w:themeColor="text1"/>
        </w:rPr>
        <w:t>（</w:t>
      </w:r>
      <w:r w:rsidR="006D049B">
        <w:rPr>
          <w:rFonts w:ascii="ＭＳ ゴシック" w:eastAsia="ＭＳ ゴシック" w:hAnsi="ＭＳ ゴシック" w:hint="eastAsia"/>
          <w:b/>
          <w:color w:val="000000" w:themeColor="text1"/>
        </w:rPr>
        <w:t>水</w:t>
      </w:r>
      <w:r w:rsidR="00CA19AF" w:rsidRPr="00F51350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C67704" w:rsidRPr="00B00DE0">
        <w:rPr>
          <w:rFonts w:ascii="ＭＳ ゴシック" w:eastAsia="ＭＳ ゴシック" w:hAnsi="ＭＳ ゴシック" w:hint="eastAsia"/>
          <w:color w:val="000000" w:themeColor="text1"/>
        </w:rPr>
        <w:t>必着</w:t>
      </w:r>
    </w:p>
    <w:p w14:paraId="668EC91C" w14:textId="77777777" w:rsidR="00F44A44" w:rsidRDefault="00DF7147" w:rsidP="00DA0E09">
      <w:pPr>
        <w:pStyle w:val="a7"/>
        <w:ind w:leftChars="1100" w:left="2604" w:hangingChars="140" w:hanging="294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(3)</w:t>
      </w:r>
      <w:r w:rsidR="00AF33A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04AF6" w:rsidRPr="001522DE">
        <w:rPr>
          <w:rFonts w:ascii="ＭＳ ゴシック" w:eastAsia="ＭＳ ゴシック" w:hAnsi="ＭＳ ゴシック" w:hint="eastAsia"/>
          <w:color w:val="000000" w:themeColor="text1"/>
          <w:highlight w:val="yellow"/>
        </w:rPr>
        <w:t>構成人員数５</w:t>
      </w:r>
      <w:r w:rsidRPr="001522DE">
        <w:rPr>
          <w:rFonts w:ascii="ＭＳ ゴシック" w:eastAsia="ＭＳ ゴシック" w:hAnsi="ＭＳ ゴシック" w:hint="eastAsia"/>
          <w:color w:val="000000" w:themeColor="text1"/>
          <w:highlight w:val="yellow"/>
        </w:rPr>
        <w:t>名での申込みは受付けません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ので注意願います。</w:t>
      </w:r>
    </w:p>
    <w:p w14:paraId="0EC61356" w14:textId="77777777" w:rsidR="00032014" w:rsidRPr="00B00DE0" w:rsidRDefault="00032014" w:rsidP="00DA0E09">
      <w:pPr>
        <w:pStyle w:val="a7"/>
        <w:ind w:leftChars="1100" w:left="2604" w:hangingChars="140" w:hanging="294"/>
        <w:rPr>
          <w:rFonts w:ascii="ＭＳ ゴシック" w:eastAsia="ＭＳ ゴシック" w:hAnsi="ＭＳ ゴシック"/>
          <w:color w:val="000000" w:themeColor="text1"/>
        </w:rPr>
      </w:pPr>
    </w:p>
    <w:p w14:paraId="5FE08DC0" w14:textId="27B6C65D" w:rsidR="000E7C2B" w:rsidRPr="003E7787" w:rsidRDefault="003E7787" w:rsidP="003E7787">
      <w:pPr>
        <w:ind w:leftChars="-135" w:left="-283" w:firstLineChars="134" w:firstLine="28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D65C98">
        <w:rPr>
          <w:rFonts w:ascii="ＭＳ ゴシック" w:eastAsia="ＭＳ ゴシック" w:hAnsi="ＭＳ ゴシック" w:hint="eastAsia"/>
          <w:color w:val="000000" w:themeColor="text1"/>
        </w:rPr>
        <w:t>５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.　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組　合　せ　　</w:t>
      </w:r>
      <w:r w:rsidR="005913D6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主管団体の責任で行い、</w:t>
      </w:r>
      <w:r w:rsidR="008E31F3">
        <w:rPr>
          <w:rFonts w:ascii="ＭＳ ゴシック" w:eastAsia="ＭＳ ゴシック" w:hAnsi="ＭＳ ゴシック" w:hint="eastAsia"/>
          <w:color w:val="000000" w:themeColor="text1"/>
        </w:rPr>
        <w:t>大会</w:t>
      </w:r>
      <w:r w:rsidR="00C67704" w:rsidRPr="003E7787">
        <w:rPr>
          <w:rFonts w:ascii="ＭＳ ゴシック" w:eastAsia="ＭＳ ゴシック" w:hAnsi="ＭＳ ゴシック" w:hint="eastAsia"/>
          <w:color w:val="000000" w:themeColor="text1"/>
        </w:rPr>
        <w:t>当日会場で発表する。</w:t>
      </w:r>
    </w:p>
    <w:p w14:paraId="44AAF1D7" w14:textId="77777777" w:rsidR="00FF1370" w:rsidRPr="00B00DE0" w:rsidRDefault="00FF1370" w:rsidP="00FF1370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6D0C9EF1" w14:textId="51A8D8FB" w:rsidR="000E7C2B" w:rsidRPr="003E7787" w:rsidRDefault="003E7787" w:rsidP="003E7787">
      <w:pPr>
        <w:ind w:left="283" w:hangingChars="135" w:hanging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D65C98">
        <w:rPr>
          <w:rFonts w:ascii="ＭＳ ゴシック" w:eastAsia="ＭＳ ゴシック" w:hAnsi="ＭＳ ゴシック" w:hint="eastAsia"/>
          <w:color w:val="000000" w:themeColor="text1"/>
        </w:rPr>
        <w:t>６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.　</w:t>
      </w:r>
      <w:r w:rsidR="00A7538E" w:rsidRPr="003E7787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14:paraId="183A7B97" w14:textId="77777777" w:rsidR="008E147C" w:rsidRPr="00582691" w:rsidRDefault="00AF33A2" w:rsidP="00D04F98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582691">
        <w:rPr>
          <w:rFonts w:ascii="ＭＳ ゴシック" w:eastAsia="ＭＳ ゴシック" w:hAnsi="ＭＳ ゴシック" w:hint="eastAsia"/>
          <w:b/>
          <w:color w:val="000000" w:themeColor="text1"/>
        </w:rPr>
        <w:t>大会当日</w:t>
      </w:r>
      <w:r w:rsidR="008E147C" w:rsidRPr="00582691">
        <w:rPr>
          <w:rFonts w:ascii="ＭＳ ゴシック" w:eastAsia="ＭＳ ゴシック" w:hAnsi="ＭＳ ゴシック" w:hint="eastAsia"/>
          <w:b/>
          <w:color w:val="000000" w:themeColor="text1"/>
        </w:rPr>
        <w:t>開会式前までに</w:t>
      </w:r>
      <w:r w:rsidR="004C5B90" w:rsidRPr="00582691">
        <w:rPr>
          <w:rFonts w:ascii="ＭＳ ゴシック" w:eastAsia="ＭＳ ゴシック" w:hAnsi="ＭＳ ゴシック" w:hint="eastAsia"/>
          <w:b/>
          <w:color w:val="000000" w:themeColor="text1"/>
        </w:rPr>
        <w:t>、</w:t>
      </w:r>
      <w:r w:rsidR="009D366F" w:rsidRPr="00582691">
        <w:rPr>
          <w:rFonts w:ascii="ＭＳ ゴシック" w:eastAsia="ＭＳ ゴシック" w:hAnsi="ＭＳ ゴシック" w:hint="eastAsia"/>
          <w:b/>
          <w:color w:val="000000" w:themeColor="text1"/>
        </w:rPr>
        <w:t>所定の</w:t>
      </w:r>
      <w:r w:rsidR="008E147C" w:rsidRPr="00582691">
        <w:rPr>
          <w:rFonts w:ascii="ＭＳ ゴシック" w:eastAsia="ＭＳ ゴシック" w:hAnsi="ＭＳ ゴシック" w:hint="eastAsia"/>
          <w:b/>
          <w:color w:val="000000" w:themeColor="text1"/>
        </w:rPr>
        <w:t>エントリー変更届</w:t>
      </w:r>
      <w:r w:rsidR="009D366F" w:rsidRPr="00582691">
        <w:rPr>
          <w:rFonts w:ascii="ＭＳ ゴシック" w:eastAsia="ＭＳ ゴシック" w:hAnsi="ＭＳ ゴシック" w:hint="eastAsia"/>
          <w:b/>
          <w:color w:val="000000" w:themeColor="text1"/>
        </w:rPr>
        <w:t>に必要事項を記入し</w:t>
      </w:r>
      <w:r w:rsidR="00582691" w:rsidRPr="00582691">
        <w:rPr>
          <w:rFonts w:ascii="ＭＳ ゴシック" w:eastAsia="ＭＳ ゴシック" w:hAnsi="ＭＳ ゴシック" w:hint="eastAsia"/>
          <w:b/>
          <w:color w:val="000000" w:themeColor="text1"/>
        </w:rPr>
        <w:t>受付まで</w:t>
      </w:r>
      <w:r w:rsidR="008E147C" w:rsidRPr="00582691">
        <w:rPr>
          <w:rFonts w:ascii="ＭＳ ゴシック" w:eastAsia="ＭＳ ゴシック" w:hAnsi="ＭＳ ゴシック" w:hint="eastAsia"/>
          <w:b/>
          <w:color w:val="000000" w:themeColor="text1"/>
        </w:rPr>
        <w:t>提出のこと。</w:t>
      </w:r>
      <w:r w:rsidR="00582691" w:rsidRPr="00582691">
        <w:rPr>
          <w:rFonts w:ascii="ＭＳ ゴシック" w:eastAsia="ＭＳ ゴシック" w:hAnsi="ＭＳ ゴシック" w:hint="eastAsia"/>
          <w:b/>
          <w:color w:val="000000" w:themeColor="text1"/>
        </w:rPr>
        <w:t>（変更ない場合も提出必要です）</w:t>
      </w:r>
    </w:p>
    <w:p w14:paraId="16A40309" w14:textId="403EAD56" w:rsidR="00FD0C4E" w:rsidRPr="00B00DE0" w:rsidRDefault="005913D6" w:rsidP="00FD0C4E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833E5">
        <w:rPr>
          <w:rFonts w:ascii="ＭＳ ゴシック" w:eastAsia="ＭＳ ゴシック" w:hAnsi="ＭＳ ゴシック" w:hint="eastAsia"/>
          <w:color w:val="000000" w:themeColor="text1"/>
        </w:rPr>
        <w:t>優勝チームは、ねんりんピック</w:t>
      </w:r>
      <w:r w:rsidR="006D049B">
        <w:rPr>
          <w:rFonts w:ascii="ＭＳ ゴシック" w:eastAsia="ＭＳ ゴシック" w:hAnsi="ＭＳ ゴシック" w:hint="eastAsia"/>
          <w:color w:val="000000" w:themeColor="text1"/>
        </w:rPr>
        <w:t>はばたけ鳥取２０２４</w:t>
      </w:r>
      <w:r w:rsidR="00FD0C4E" w:rsidRPr="00B00DE0">
        <w:rPr>
          <w:rFonts w:ascii="ＭＳ ゴシック" w:eastAsia="ＭＳ ゴシック" w:hAnsi="ＭＳ ゴシック" w:hint="eastAsia"/>
          <w:color w:val="000000" w:themeColor="text1"/>
        </w:rPr>
        <w:t>へ茨城県代表として推薦する。</w:t>
      </w:r>
    </w:p>
    <w:p w14:paraId="2D152612" w14:textId="77777777" w:rsidR="00FD0C4E" w:rsidRPr="005833E5" w:rsidRDefault="005833E5" w:rsidP="005833E5">
      <w:pPr>
        <w:pStyle w:val="a7"/>
        <w:ind w:leftChars="0" w:left="2629" w:firstLineChars="100" w:firstLine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>但し、</w:t>
      </w:r>
      <w:r w:rsidR="00DA2FD6" w:rsidRPr="00B00DE0">
        <w:rPr>
          <w:rFonts w:ascii="ＭＳ ゴシック" w:eastAsia="ＭＳ ゴシック" w:hAnsi="ＭＳ ゴシック" w:hint="eastAsia"/>
          <w:b/>
          <w:color w:val="000000" w:themeColor="text1"/>
        </w:rPr>
        <w:t>選手として</w:t>
      </w:r>
      <w:r w:rsidR="00FD0C4E" w:rsidRPr="00B00DE0">
        <w:rPr>
          <w:rFonts w:ascii="ＭＳ ゴシック" w:eastAsia="ＭＳ ゴシック" w:hAnsi="ＭＳ ゴシック" w:hint="eastAsia"/>
          <w:b/>
          <w:color w:val="000000" w:themeColor="text1"/>
        </w:rPr>
        <w:t>２年連続</w:t>
      </w:r>
      <w:r w:rsidR="00193BFA" w:rsidRPr="00B00DE0">
        <w:rPr>
          <w:rFonts w:ascii="ＭＳ ゴシック" w:eastAsia="ＭＳ ゴシック" w:hAnsi="ＭＳ ゴシック" w:hint="eastAsia"/>
          <w:b/>
          <w:color w:val="000000" w:themeColor="text1"/>
        </w:rPr>
        <w:t>同一種目の</w:t>
      </w:r>
      <w:r w:rsidR="00FD0C4E" w:rsidRPr="00B00DE0">
        <w:rPr>
          <w:rFonts w:ascii="ＭＳ ゴシック" w:eastAsia="ＭＳ ゴシック" w:hAnsi="ＭＳ ゴシック" w:hint="eastAsia"/>
          <w:b/>
          <w:color w:val="000000" w:themeColor="text1"/>
        </w:rPr>
        <w:t>出場はできません。</w:t>
      </w:r>
    </w:p>
    <w:p w14:paraId="1F62440D" w14:textId="77777777" w:rsidR="00EC4703" w:rsidRPr="00B00DE0" w:rsidRDefault="005913D6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B00DE0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14:paraId="17D97374" w14:textId="77777777" w:rsidR="000E221B" w:rsidRPr="00B00DE0" w:rsidRDefault="005913D6" w:rsidP="000622ED">
      <w:pPr>
        <w:pStyle w:val="a7"/>
        <w:numPr>
          <w:ilvl w:val="0"/>
          <w:numId w:val="4"/>
        </w:numPr>
        <w:ind w:leftChars="0" w:left="2694" w:hanging="426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B00DE0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14:paraId="0C2EDC9F" w14:textId="77777777" w:rsidR="00073A5D" w:rsidRPr="00B00DE0" w:rsidRDefault="005913D6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B00DE0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14:paraId="61E3EBD7" w14:textId="7A31E09E" w:rsidR="00147B3E" w:rsidRPr="006D049B" w:rsidRDefault="005913D6" w:rsidP="006D049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B00DE0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6D049B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2F93FE07" w14:textId="0C1B2AFB" w:rsidR="005B4CE8" w:rsidRPr="00D65C98" w:rsidRDefault="006F6FF3" w:rsidP="00D65C98">
      <w:pPr>
        <w:pStyle w:val="ab"/>
        <w:ind w:right="840" w:firstLineChars="3900" w:firstLine="8190"/>
        <w:jc w:val="both"/>
      </w:pPr>
      <w:r w:rsidRPr="00B00DE0">
        <w:rPr>
          <w:rFonts w:hint="eastAsia"/>
        </w:rPr>
        <w:t>以上</w:t>
      </w:r>
      <w:r w:rsidR="00147B3E">
        <w:rPr>
          <w:rFonts w:hint="eastAsia"/>
        </w:rPr>
        <w:t xml:space="preserve">　　　　</w:t>
      </w:r>
    </w:p>
    <w:p w14:paraId="26C6BEAE" w14:textId="77777777" w:rsidR="008E31F3" w:rsidRDefault="008E31F3" w:rsidP="00883579">
      <w:pPr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</w:p>
    <w:p w14:paraId="3B0D2A98" w14:textId="77777777" w:rsidR="006D049B" w:rsidRDefault="006D049B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</w:p>
    <w:p w14:paraId="2C4CE77A" w14:textId="77777777" w:rsidR="006D049B" w:rsidRDefault="006D049B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</w:p>
    <w:p w14:paraId="79330AE8" w14:textId="77777777" w:rsidR="006D049B" w:rsidRDefault="006D049B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</w:p>
    <w:p w14:paraId="5FAA78EE" w14:textId="77777777" w:rsidR="006D049B" w:rsidRDefault="006D049B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</w:p>
    <w:p w14:paraId="323E7F6D" w14:textId="77777777" w:rsidR="006D049B" w:rsidRDefault="006D049B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</w:p>
    <w:p w14:paraId="1F1C602B" w14:textId="77777777" w:rsidR="006D049B" w:rsidRDefault="006D049B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</w:p>
    <w:p w14:paraId="48828288" w14:textId="188293FB" w:rsidR="00926742" w:rsidRPr="006E6AEE" w:rsidRDefault="00426DAA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lastRenderedPageBreak/>
        <w:t>令和</w:t>
      </w:r>
      <w:r w:rsidR="006D049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６</w:t>
      </w:r>
      <w:r w:rsidR="00787E86" w:rsidRPr="006E6A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 xml:space="preserve">年度　</w:t>
      </w:r>
      <w:r w:rsidR="00FD0C4E" w:rsidRPr="006E6A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 xml:space="preserve">　</w:t>
      </w:r>
      <w:r w:rsidR="00FD0C4E" w:rsidRPr="006E6AE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ねんりん</w:t>
      </w:r>
      <w:r w:rsidR="006E6AE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ピック</w:t>
      </w:r>
      <w:r w:rsidR="006D04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はばたけ鳥取２０２４</w:t>
      </w:r>
      <w:r w:rsidR="008E31F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県</w:t>
      </w:r>
      <w:r w:rsidR="00FD0C4E" w:rsidRPr="006E6AE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予選会</w:t>
      </w:r>
    </w:p>
    <w:p w14:paraId="51D67E76" w14:textId="77777777" w:rsidR="002C2AC6" w:rsidRPr="004E0317" w:rsidRDefault="002C2AC6" w:rsidP="004E0317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2"/>
        </w:rPr>
      </w:pPr>
    </w:p>
    <w:p w14:paraId="2CBE53A7" w14:textId="77777777" w:rsidR="003C0AAA" w:rsidRPr="00B00DE0" w:rsidRDefault="00C67704" w:rsidP="00CD7B16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B00DE0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14:paraId="1C9BFEE5" w14:textId="77777777" w:rsidR="00C67704" w:rsidRPr="00B00DE0" w:rsidRDefault="003C0AAA" w:rsidP="00926742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00DE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</w:t>
      </w:r>
      <w:r w:rsidR="002C2AC6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="005D6602" w:rsidRPr="00B00DE0">
        <w:rPr>
          <w:rFonts w:ascii="ＭＳ ゴシック" w:eastAsia="ＭＳ ゴシック" w:hAnsi="ＭＳ ゴシック" w:hint="eastAsia"/>
          <w:b/>
          <w:color w:val="000000" w:themeColor="text1"/>
        </w:rPr>
        <w:t>□ねんりん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43"/>
        <w:gridCol w:w="1801"/>
        <w:gridCol w:w="699"/>
        <w:gridCol w:w="627"/>
        <w:gridCol w:w="1333"/>
        <w:gridCol w:w="747"/>
        <w:gridCol w:w="77"/>
        <w:gridCol w:w="1773"/>
        <w:gridCol w:w="804"/>
      </w:tblGrid>
      <w:tr w:rsidR="00784FD0" w:rsidRPr="00B00DE0" w14:paraId="7161122D" w14:textId="77777777" w:rsidTr="00784FD0">
        <w:trPr>
          <w:trHeight w:val="935"/>
        </w:trPr>
        <w:tc>
          <w:tcPr>
            <w:tcW w:w="633" w:type="dxa"/>
            <w:vAlign w:val="center"/>
          </w:tcPr>
          <w:p w14:paraId="278E46C6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183DDA85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14:paraId="17F4E9D3" w14:textId="77777777" w:rsidR="00784FD0" w:rsidRPr="00B00DE0" w:rsidRDefault="00784FD0" w:rsidP="008021E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29BAFE66" w14:textId="77777777" w:rsidR="00784FD0" w:rsidRPr="00B00DE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＊</w:t>
            </w:r>
          </w:p>
          <w:p w14:paraId="05BE521F" w14:textId="77777777" w:rsidR="00784FD0" w:rsidRPr="00B00DE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124" w:rsidRPr="00B00DE0" w14:paraId="1B087420" w14:textId="77777777" w:rsidTr="00DC3124">
        <w:trPr>
          <w:trHeight w:val="1238"/>
        </w:trPr>
        <w:tc>
          <w:tcPr>
            <w:tcW w:w="633" w:type="dxa"/>
            <w:vMerge w:val="restart"/>
            <w:vAlign w:val="center"/>
          </w:tcPr>
          <w:p w14:paraId="34033AEA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7AF7F281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14:paraId="151F345B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14:paraId="69283357" w14:textId="77777777" w:rsidR="00DC3124" w:rsidRPr="00B00DE0" w:rsidRDefault="00DC3124" w:rsidP="00DA0E09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14:paraId="464677DB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1870F1F0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3FFE54D0" w14:textId="77777777" w:rsidR="00BE62CA" w:rsidRPr="00B00DE0" w:rsidRDefault="00DC3124" w:rsidP="00BE62CA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="00784FD0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proofErr w:type="spellStart"/>
            <w:r w:rsidR="00784FD0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FAX.</w:t>
            </w:r>
            <w:r w:rsidR="00BE62CA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orE</w:t>
            </w:r>
            <w:proofErr w:type="spellEnd"/>
            <w:r w:rsidR="00BE62CA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-mail　【　　　　　　　　　　　　　　　　】</w:t>
            </w:r>
          </w:p>
        </w:tc>
      </w:tr>
      <w:tr w:rsidR="00784FD0" w:rsidRPr="00B00DE0" w14:paraId="62BA9401" w14:textId="77777777" w:rsidTr="00B74EC6">
        <w:trPr>
          <w:trHeight w:val="785"/>
        </w:trPr>
        <w:tc>
          <w:tcPr>
            <w:tcW w:w="633" w:type="dxa"/>
            <w:vMerge/>
            <w:vAlign w:val="center"/>
          </w:tcPr>
          <w:p w14:paraId="2E5BAAD2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0DB500CD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73EC6906" w14:textId="2D70B74D" w:rsidR="00784FD0" w:rsidRPr="00B00DE0" w:rsidRDefault="00784FD0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4F85FFFE" w14:textId="77777777" w:rsidR="00784FD0" w:rsidRPr="00B00DE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</w:tr>
      <w:tr w:rsidR="00DC3124" w:rsidRPr="00B00DE0" w14:paraId="31EBD8B6" w14:textId="77777777" w:rsidTr="00B74EC6">
        <w:trPr>
          <w:trHeight w:val="852"/>
        </w:trPr>
        <w:tc>
          <w:tcPr>
            <w:tcW w:w="633" w:type="dxa"/>
            <w:vAlign w:val="center"/>
          </w:tcPr>
          <w:p w14:paraId="2ACCD750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0F6CCF96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5C6477D2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14:paraId="15559453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  <w:r w:rsidR="006F403E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＊</w:t>
            </w:r>
          </w:p>
          <w:p w14:paraId="0F27F040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386E4B" w14:textId="77777777" w:rsidR="00784FD0" w:rsidRPr="00B00DE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</w:tr>
      <w:tr w:rsidR="000E028B" w:rsidRPr="00B00DE0" w14:paraId="16BCC850" w14:textId="77777777" w:rsidTr="00DC3124">
        <w:trPr>
          <w:trHeight w:val="837"/>
        </w:trPr>
        <w:tc>
          <w:tcPr>
            <w:tcW w:w="633" w:type="dxa"/>
            <w:vAlign w:val="center"/>
          </w:tcPr>
          <w:p w14:paraId="3FE59110" w14:textId="77777777" w:rsidR="000E028B" w:rsidRPr="00B00DE0" w:rsidRDefault="0020687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64FAEF92" w14:textId="77777777" w:rsidR="000E028B" w:rsidRPr="000622ED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304AF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09C5AF4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7FE2C8BA" w14:textId="77777777" w:rsidR="000E028B" w:rsidRPr="00B00DE0" w:rsidRDefault="000E028B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3A3B8AC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14:paraId="1947838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14:paraId="678CC0D4" w14:textId="77777777" w:rsidR="000E028B" w:rsidRPr="00B00DE0" w:rsidRDefault="00B74EC6" w:rsidP="00D4618F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</w:t>
            </w:r>
            <w:r w:rsidR="00DC3124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ＩＤ</w:t>
            </w: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  <w:tc>
          <w:tcPr>
            <w:tcW w:w="815" w:type="dxa"/>
            <w:vAlign w:val="center"/>
          </w:tcPr>
          <w:p w14:paraId="1DCE8479" w14:textId="77777777" w:rsidR="000E028B" w:rsidRPr="00B00DE0" w:rsidRDefault="00787EE1" w:rsidP="00787EE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資格*</w:t>
            </w:r>
          </w:p>
        </w:tc>
      </w:tr>
      <w:tr w:rsidR="000E028B" w:rsidRPr="00B00DE0" w14:paraId="380A9CBF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635D5AE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0F7673AB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402FB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F73CCC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884092B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C60A1C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22AD2AB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FE0A44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80E1B24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0A2C0F46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5752B9A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A8677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6957A53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4F8289E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DF2701C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8C3DDA8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D1B36B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4BAAE83D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4033EAB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2BFBED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0890C6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A6D9E4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0C01D12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CC0958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3358B9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8395CD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6F6F8BC4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769C410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6378883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0E3618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63DEC38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609BEE58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913832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C9C540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51567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033B102F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551CB6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4DF3EE6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0CC42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CEAA05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395D5A1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55B06B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B5DDC1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AD0B1A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3E7AC360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0BE8926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7444224C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E4C1F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6F3430F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3D604DD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296540C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C23134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8A71FC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B0C984F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06A608A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2AA5B84B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9BEAB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289382B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053C857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DD9EB4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C238E4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6B154BD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76C733E8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1D3BD09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1ABCF13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7DA636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5E5569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15FF774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48FF2B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5EAC4C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804AF5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31F37ED" w14:textId="77777777" w:rsidR="007B0973" w:rsidRDefault="007B0973" w:rsidP="007B0973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FB1679F" w14:textId="77777777" w:rsidR="00236606" w:rsidRPr="00B00DE0" w:rsidRDefault="00130255" w:rsidP="00D4618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</w:t>
      </w:r>
      <w:r w:rsidR="00DC3124" w:rsidRPr="00B00DE0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03E12784" w14:textId="63AA80DD" w:rsidR="00DC3124" w:rsidRPr="002348E4" w:rsidRDefault="00DC3124" w:rsidP="002348E4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</w:t>
      </w:r>
      <w:r w:rsidR="002348E4">
        <w:rPr>
          <w:rFonts w:ascii="ＭＳ ゴシック" w:eastAsia="ＭＳ ゴシック" w:hAnsi="ＭＳ ゴシック" w:hint="eastAsia"/>
          <w:color w:val="000000" w:themeColor="text1"/>
        </w:rPr>
        <w:t>資格者等</w:t>
      </w:r>
      <w:r w:rsidRPr="002348E4">
        <w:rPr>
          <w:rFonts w:ascii="ＭＳ ゴシック" w:eastAsia="ＭＳ ゴシック" w:hAnsi="ＭＳ ゴシック" w:hint="eastAsia"/>
          <w:color w:val="000000" w:themeColor="text1"/>
        </w:rPr>
        <w:t>「１」、マスターリーダー「２」と記入願います。</w:t>
      </w:r>
    </w:p>
    <w:p w14:paraId="6FB5A407" w14:textId="315F6434" w:rsidR="00DC3124" w:rsidRPr="00B00DE0" w:rsidRDefault="00A5048E" w:rsidP="00DA0E09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年齢基準は</w:t>
      </w:r>
      <w:r w:rsidR="000205A3" w:rsidRPr="00B00DE0">
        <w:rPr>
          <w:rFonts w:ascii="ＭＳ ゴシック" w:eastAsia="ＭＳ ゴシック" w:hAnsi="ＭＳ ゴシック" w:hint="eastAsia"/>
          <w:color w:val="000000" w:themeColor="text1"/>
          <w:szCs w:val="21"/>
        </w:rPr>
        <w:t>昭和</w:t>
      </w:r>
      <w:r w:rsidR="006D049B">
        <w:rPr>
          <w:rFonts w:ascii="ＭＳ ゴシック" w:eastAsia="ＭＳ ゴシック" w:hAnsi="ＭＳ ゴシック" w:hint="eastAsia"/>
          <w:color w:val="000000" w:themeColor="text1"/>
          <w:szCs w:val="21"/>
        </w:rPr>
        <w:t>４０</w:t>
      </w:r>
      <w:r w:rsidR="000205A3" w:rsidRPr="00B00DE0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年４月１日以前に生まれた人</w:t>
      </w:r>
      <w:r w:rsidR="00FD0C4E" w:rsidRPr="00B00DE0">
        <w:rPr>
          <w:rFonts w:ascii="ＭＳ ゴシック" w:eastAsia="ＭＳ ゴシック" w:hAnsi="ＭＳ ゴシック" w:hint="eastAsia"/>
          <w:color w:val="000000" w:themeColor="text1"/>
          <w:szCs w:val="21"/>
        </w:rPr>
        <w:t>とする。</w:t>
      </w:r>
    </w:p>
    <w:p w14:paraId="26629FC6" w14:textId="77777777" w:rsidR="006F403E" w:rsidRPr="00B00DE0" w:rsidRDefault="006F403E" w:rsidP="00DA0E09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  <w:szCs w:val="21"/>
        </w:rPr>
        <w:t>＊印項目に該当ある場合記入願います。</w:t>
      </w:r>
    </w:p>
    <w:sectPr w:rsidR="006F403E" w:rsidRPr="00B00DE0" w:rsidSect="00DF40C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2DB6" w14:textId="77777777" w:rsidR="00DF40C9" w:rsidRDefault="00DF40C9" w:rsidP="006103EE">
      <w:r>
        <w:separator/>
      </w:r>
    </w:p>
  </w:endnote>
  <w:endnote w:type="continuationSeparator" w:id="0">
    <w:p w14:paraId="0E12662B" w14:textId="77777777" w:rsidR="00DF40C9" w:rsidRDefault="00DF40C9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088A" w14:textId="77777777" w:rsidR="00DF40C9" w:rsidRDefault="00DF40C9" w:rsidP="006103EE">
      <w:r>
        <w:separator/>
      </w:r>
    </w:p>
  </w:footnote>
  <w:footnote w:type="continuationSeparator" w:id="0">
    <w:p w14:paraId="755F4A7B" w14:textId="77777777" w:rsidR="00DF40C9" w:rsidRDefault="00DF40C9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350A5"/>
    <w:multiLevelType w:val="hybridMultilevel"/>
    <w:tmpl w:val="433CA970"/>
    <w:lvl w:ilvl="0" w:tplc="414C4FF0">
      <w:start w:val="1"/>
      <w:numFmt w:val="decimal"/>
      <w:lvlText w:val="(%1)"/>
      <w:lvlJc w:val="left"/>
      <w:pPr>
        <w:ind w:left="3041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2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C4C7D"/>
    <w:multiLevelType w:val="hybridMultilevel"/>
    <w:tmpl w:val="07EADD8C"/>
    <w:lvl w:ilvl="0" w:tplc="358217EC">
      <w:start w:val="1"/>
      <w:numFmt w:val="decimalFullWidth"/>
      <w:lvlText w:val="（%1）"/>
      <w:lvlJc w:val="right"/>
      <w:pPr>
        <w:ind w:left="2831" w:hanging="420"/>
      </w:pPr>
      <w:rPr>
        <w:rFonts w:hint="default"/>
        <w:b w:val="0"/>
        <w:i w:val="0"/>
      </w:rPr>
    </w:lvl>
    <w:lvl w:ilvl="1" w:tplc="05D63DFC">
      <w:start w:val="1"/>
      <w:numFmt w:val="decimal"/>
      <w:lvlText w:val="(%2)"/>
      <w:lvlJc w:val="left"/>
      <w:pPr>
        <w:ind w:left="3356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4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0109A6"/>
    <w:multiLevelType w:val="hybridMultilevel"/>
    <w:tmpl w:val="3AC0365C"/>
    <w:lvl w:ilvl="0" w:tplc="49C6BEFC">
      <w:start w:val="1"/>
      <w:numFmt w:val="decimal"/>
      <w:lvlText w:val="(%1)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6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C4C5D30"/>
    <w:multiLevelType w:val="hybridMultilevel"/>
    <w:tmpl w:val="4BE87846"/>
    <w:lvl w:ilvl="0" w:tplc="9B827758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0D001DE"/>
    <w:multiLevelType w:val="hybridMultilevel"/>
    <w:tmpl w:val="4D6A4C9C"/>
    <w:lvl w:ilvl="0" w:tplc="C898F73A">
      <w:start w:val="1"/>
      <w:numFmt w:val="decimalFullWidth"/>
      <w:lvlText w:val="（%1）"/>
      <w:lvlJc w:val="right"/>
      <w:pPr>
        <w:ind w:left="2331" w:hanging="420"/>
      </w:pPr>
      <w:rPr>
        <w:rFonts w:hint="default"/>
      </w:rPr>
    </w:lvl>
    <w:lvl w:ilvl="1" w:tplc="C898F73A">
      <w:start w:val="1"/>
      <w:numFmt w:val="decimalFullWidth"/>
      <w:lvlText w:val="（%2）"/>
      <w:lvlJc w:val="right"/>
      <w:pPr>
        <w:ind w:left="311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71" w:hanging="420"/>
      </w:pPr>
    </w:lvl>
    <w:lvl w:ilvl="3" w:tplc="0409000F" w:tentative="1">
      <w:start w:val="1"/>
      <w:numFmt w:val="decimal"/>
      <w:lvlText w:val="%4."/>
      <w:lvlJc w:val="left"/>
      <w:pPr>
        <w:ind w:left="3591" w:hanging="420"/>
      </w:pPr>
    </w:lvl>
    <w:lvl w:ilvl="4" w:tplc="04090017" w:tentative="1">
      <w:start w:val="1"/>
      <w:numFmt w:val="aiueoFullWidth"/>
      <w:lvlText w:val="(%5)"/>
      <w:lvlJc w:val="left"/>
      <w:pPr>
        <w:ind w:left="4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1" w:hanging="420"/>
      </w:pPr>
    </w:lvl>
    <w:lvl w:ilvl="6" w:tplc="0409000F" w:tentative="1">
      <w:start w:val="1"/>
      <w:numFmt w:val="decimal"/>
      <w:lvlText w:val="%7."/>
      <w:lvlJc w:val="left"/>
      <w:pPr>
        <w:ind w:left="4851" w:hanging="420"/>
      </w:pPr>
    </w:lvl>
    <w:lvl w:ilvl="7" w:tplc="04090017" w:tentative="1">
      <w:start w:val="1"/>
      <w:numFmt w:val="aiueoFullWidth"/>
      <w:lvlText w:val="(%8)"/>
      <w:lvlJc w:val="left"/>
      <w:pPr>
        <w:ind w:left="5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1" w:hanging="420"/>
      </w:pPr>
    </w:lvl>
  </w:abstractNum>
  <w:abstractNum w:abstractNumId="9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0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7E6B79"/>
    <w:multiLevelType w:val="hybridMultilevel"/>
    <w:tmpl w:val="97DA1FF0"/>
    <w:lvl w:ilvl="0" w:tplc="C898F73A">
      <w:start w:val="1"/>
      <w:numFmt w:val="decimalFullWidth"/>
      <w:lvlText w:val="（%1）"/>
      <w:lvlJc w:val="right"/>
      <w:pPr>
        <w:ind w:left="25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12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3" w15:restartNumberingAfterBreak="0">
    <w:nsid w:val="7E19628D"/>
    <w:multiLevelType w:val="hybridMultilevel"/>
    <w:tmpl w:val="E8DAA7A2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1920600581">
    <w:abstractNumId w:val="7"/>
  </w:num>
  <w:num w:numId="2" w16cid:durableId="251398482">
    <w:abstractNumId w:val="6"/>
  </w:num>
  <w:num w:numId="3" w16cid:durableId="1200900502">
    <w:abstractNumId w:val="9"/>
  </w:num>
  <w:num w:numId="4" w16cid:durableId="733969369">
    <w:abstractNumId w:val="13"/>
  </w:num>
  <w:num w:numId="5" w16cid:durableId="894659315">
    <w:abstractNumId w:val="12"/>
  </w:num>
  <w:num w:numId="6" w16cid:durableId="1384448740">
    <w:abstractNumId w:val="2"/>
  </w:num>
  <w:num w:numId="7" w16cid:durableId="2082871215">
    <w:abstractNumId w:val="10"/>
  </w:num>
  <w:num w:numId="8" w16cid:durableId="356392314">
    <w:abstractNumId w:val="4"/>
  </w:num>
  <w:num w:numId="9" w16cid:durableId="980887517">
    <w:abstractNumId w:val="0"/>
  </w:num>
  <w:num w:numId="10" w16cid:durableId="1858232407">
    <w:abstractNumId w:val="5"/>
  </w:num>
  <w:num w:numId="11" w16cid:durableId="239560971">
    <w:abstractNumId w:val="11"/>
  </w:num>
  <w:num w:numId="12" w16cid:durableId="1188445525">
    <w:abstractNumId w:val="3"/>
  </w:num>
  <w:num w:numId="13" w16cid:durableId="334846329">
    <w:abstractNumId w:val="1"/>
  </w:num>
  <w:num w:numId="14" w16cid:durableId="1018043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EE"/>
    <w:rsid w:val="00002D80"/>
    <w:rsid w:val="00015B45"/>
    <w:rsid w:val="0001759D"/>
    <w:rsid w:val="000205A3"/>
    <w:rsid w:val="00024F9D"/>
    <w:rsid w:val="00032014"/>
    <w:rsid w:val="00032427"/>
    <w:rsid w:val="00036475"/>
    <w:rsid w:val="000451A7"/>
    <w:rsid w:val="00045BDD"/>
    <w:rsid w:val="0005200F"/>
    <w:rsid w:val="00057B27"/>
    <w:rsid w:val="000622ED"/>
    <w:rsid w:val="00062887"/>
    <w:rsid w:val="000677D5"/>
    <w:rsid w:val="0007240E"/>
    <w:rsid w:val="00073075"/>
    <w:rsid w:val="00073A5D"/>
    <w:rsid w:val="000756EB"/>
    <w:rsid w:val="0007725F"/>
    <w:rsid w:val="000779B1"/>
    <w:rsid w:val="00080DDA"/>
    <w:rsid w:val="000A3515"/>
    <w:rsid w:val="000A52A3"/>
    <w:rsid w:val="000A648C"/>
    <w:rsid w:val="000B4F97"/>
    <w:rsid w:val="000C766B"/>
    <w:rsid w:val="000D3745"/>
    <w:rsid w:val="000D7EEC"/>
    <w:rsid w:val="000E028B"/>
    <w:rsid w:val="000E1BF2"/>
    <w:rsid w:val="000E221B"/>
    <w:rsid w:val="000E7C2B"/>
    <w:rsid w:val="000F646C"/>
    <w:rsid w:val="000F68F1"/>
    <w:rsid w:val="001032D0"/>
    <w:rsid w:val="0010385B"/>
    <w:rsid w:val="00106A15"/>
    <w:rsid w:val="00107F1B"/>
    <w:rsid w:val="0012355F"/>
    <w:rsid w:val="00123816"/>
    <w:rsid w:val="00130255"/>
    <w:rsid w:val="00145F28"/>
    <w:rsid w:val="00146393"/>
    <w:rsid w:val="00147821"/>
    <w:rsid w:val="00147B3E"/>
    <w:rsid w:val="001517C3"/>
    <w:rsid w:val="001522DE"/>
    <w:rsid w:val="00154EDF"/>
    <w:rsid w:val="00155088"/>
    <w:rsid w:val="0016165C"/>
    <w:rsid w:val="00163D32"/>
    <w:rsid w:val="00186645"/>
    <w:rsid w:val="00193BFA"/>
    <w:rsid w:val="00196794"/>
    <w:rsid w:val="0019754F"/>
    <w:rsid w:val="001C129F"/>
    <w:rsid w:val="001E2224"/>
    <w:rsid w:val="001E35B4"/>
    <w:rsid w:val="001E3D26"/>
    <w:rsid w:val="001F0EC8"/>
    <w:rsid w:val="001F451D"/>
    <w:rsid w:val="001F4B20"/>
    <w:rsid w:val="0020626D"/>
    <w:rsid w:val="00206870"/>
    <w:rsid w:val="00210C48"/>
    <w:rsid w:val="00227B77"/>
    <w:rsid w:val="002348E4"/>
    <w:rsid w:val="002354F9"/>
    <w:rsid w:val="00236606"/>
    <w:rsid w:val="0024268E"/>
    <w:rsid w:val="00242A40"/>
    <w:rsid w:val="002511A6"/>
    <w:rsid w:val="00257F4D"/>
    <w:rsid w:val="00262BAE"/>
    <w:rsid w:val="00267218"/>
    <w:rsid w:val="0027322C"/>
    <w:rsid w:val="00274E39"/>
    <w:rsid w:val="00277601"/>
    <w:rsid w:val="00281739"/>
    <w:rsid w:val="00281A92"/>
    <w:rsid w:val="002860F8"/>
    <w:rsid w:val="00290120"/>
    <w:rsid w:val="00292C47"/>
    <w:rsid w:val="002A000A"/>
    <w:rsid w:val="002B2FE5"/>
    <w:rsid w:val="002B3F89"/>
    <w:rsid w:val="002C2AC6"/>
    <w:rsid w:val="002D3113"/>
    <w:rsid w:val="002E0702"/>
    <w:rsid w:val="002E5D2A"/>
    <w:rsid w:val="002F2019"/>
    <w:rsid w:val="002F36DF"/>
    <w:rsid w:val="00300033"/>
    <w:rsid w:val="00304AF6"/>
    <w:rsid w:val="0031275D"/>
    <w:rsid w:val="003133ED"/>
    <w:rsid w:val="00317EBA"/>
    <w:rsid w:val="00337DE6"/>
    <w:rsid w:val="00342CD7"/>
    <w:rsid w:val="00345E40"/>
    <w:rsid w:val="00354930"/>
    <w:rsid w:val="00357B81"/>
    <w:rsid w:val="00360E47"/>
    <w:rsid w:val="00360F04"/>
    <w:rsid w:val="00364366"/>
    <w:rsid w:val="003701BD"/>
    <w:rsid w:val="003751E2"/>
    <w:rsid w:val="003775CA"/>
    <w:rsid w:val="0038779C"/>
    <w:rsid w:val="00393F6E"/>
    <w:rsid w:val="003957AD"/>
    <w:rsid w:val="003A17A0"/>
    <w:rsid w:val="003A1A35"/>
    <w:rsid w:val="003A39D4"/>
    <w:rsid w:val="003A4FE5"/>
    <w:rsid w:val="003A7A2E"/>
    <w:rsid w:val="003B3A2C"/>
    <w:rsid w:val="003B5FD0"/>
    <w:rsid w:val="003B61BA"/>
    <w:rsid w:val="003B69E1"/>
    <w:rsid w:val="003C0AAA"/>
    <w:rsid w:val="003C1066"/>
    <w:rsid w:val="003D4177"/>
    <w:rsid w:val="003D626A"/>
    <w:rsid w:val="003E03DF"/>
    <w:rsid w:val="003E4094"/>
    <w:rsid w:val="003E7787"/>
    <w:rsid w:val="003F625E"/>
    <w:rsid w:val="003F6C5F"/>
    <w:rsid w:val="00402267"/>
    <w:rsid w:val="00410DD6"/>
    <w:rsid w:val="00411618"/>
    <w:rsid w:val="00412C7F"/>
    <w:rsid w:val="00426DAA"/>
    <w:rsid w:val="00436D54"/>
    <w:rsid w:val="00441970"/>
    <w:rsid w:val="004419E8"/>
    <w:rsid w:val="004436AF"/>
    <w:rsid w:val="00444ED6"/>
    <w:rsid w:val="00461A94"/>
    <w:rsid w:val="004667F7"/>
    <w:rsid w:val="00477E4B"/>
    <w:rsid w:val="004A1241"/>
    <w:rsid w:val="004B36D6"/>
    <w:rsid w:val="004B6461"/>
    <w:rsid w:val="004C5B90"/>
    <w:rsid w:val="004E0317"/>
    <w:rsid w:val="004E2B54"/>
    <w:rsid w:val="004E4A4A"/>
    <w:rsid w:val="004F0B13"/>
    <w:rsid w:val="004F294B"/>
    <w:rsid w:val="004F3E33"/>
    <w:rsid w:val="004F547F"/>
    <w:rsid w:val="00500D0B"/>
    <w:rsid w:val="005100B1"/>
    <w:rsid w:val="00510C44"/>
    <w:rsid w:val="00513C7C"/>
    <w:rsid w:val="005152E0"/>
    <w:rsid w:val="005208A7"/>
    <w:rsid w:val="0053752A"/>
    <w:rsid w:val="00543B52"/>
    <w:rsid w:val="00561873"/>
    <w:rsid w:val="0057046F"/>
    <w:rsid w:val="00582691"/>
    <w:rsid w:val="005833E5"/>
    <w:rsid w:val="0058599B"/>
    <w:rsid w:val="0058654C"/>
    <w:rsid w:val="005870BA"/>
    <w:rsid w:val="005913D6"/>
    <w:rsid w:val="005B4CE8"/>
    <w:rsid w:val="005C13CF"/>
    <w:rsid w:val="005C3ADB"/>
    <w:rsid w:val="005C70EA"/>
    <w:rsid w:val="005D330C"/>
    <w:rsid w:val="005D6602"/>
    <w:rsid w:val="005E2120"/>
    <w:rsid w:val="005F24AB"/>
    <w:rsid w:val="00607BBE"/>
    <w:rsid w:val="006103EE"/>
    <w:rsid w:val="00611AEE"/>
    <w:rsid w:val="006123B7"/>
    <w:rsid w:val="00615F39"/>
    <w:rsid w:val="00627206"/>
    <w:rsid w:val="00632B56"/>
    <w:rsid w:val="00633C46"/>
    <w:rsid w:val="00637F74"/>
    <w:rsid w:val="00641275"/>
    <w:rsid w:val="006458EB"/>
    <w:rsid w:val="006465A5"/>
    <w:rsid w:val="00647E4E"/>
    <w:rsid w:val="00651413"/>
    <w:rsid w:val="00652C2E"/>
    <w:rsid w:val="00663CDE"/>
    <w:rsid w:val="00667EFB"/>
    <w:rsid w:val="006702E5"/>
    <w:rsid w:val="00670383"/>
    <w:rsid w:val="0067633A"/>
    <w:rsid w:val="0068033B"/>
    <w:rsid w:val="0068144D"/>
    <w:rsid w:val="00682792"/>
    <w:rsid w:val="006A61D9"/>
    <w:rsid w:val="006B3AA2"/>
    <w:rsid w:val="006C0C6F"/>
    <w:rsid w:val="006C4278"/>
    <w:rsid w:val="006C4279"/>
    <w:rsid w:val="006C581A"/>
    <w:rsid w:val="006D049B"/>
    <w:rsid w:val="006D1A40"/>
    <w:rsid w:val="006E1D7B"/>
    <w:rsid w:val="006E3A27"/>
    <w:rsid w:val="006E6AEE"/>
    <w:rsid w:val="006E7F58"/>
    <w:rsid w:val="006F3F4D"/>
    <w:rsid w:val="006F403E"/>
    <w:rsid w:val="006F6B41"/>
    <w:rsid w:val="006F6FF3"/>
    <w:rsid w:val="00706776"/>
    <w:rsid w:val="00715225"/>
    <w:rsid w:val="00731688"/>
    <w:rsid w:val="007338B6"/>
    <w:rsid w:val="00740EA6"/>
    <w:rsid w:val="00742557"/>
    <w:rsid w:val="00743587"/>
    <w:rsid w:val="00755633"/>
    <w:rsid w:val="00755D90"/>
    <w:rsid w:val="00755E75"/>
    <w:rsid w:val="00757763"/>
    <w:rsid w:val="00761EA3"/>
    <w:rsid w:val="00763BEC"/>
    <w:rsid w:val="00764695"/>
    <w:rsid w:val="00781154"/>
    <w:rsid w:val="00784FD0"/>
    <w:rsid w:val="00787E86"/>
    <w:rsid w:val="00787EE1"/>
    <w:rsid w:val="00790187"/>
    <w:rsid w:val="00791889"/>
    <w:rsid w:val="007936E7"/>
    <w:rsid w:val="007A615E"/>
    <w:rsid w:val="007B0281"/>
    <w:rsid w:val="007B0973"/>
    <w:rsid w:val="007B0DD6"/>
    <w:rsid w:val="007B17B6"/>
    <w:rsid w:val="007B419B"/>
    <w:rsid w:val="007C7120"/>
    <w:rsid w:val="007D2111"/>
    <w:rsid w:val="007E2D38"/>
    <w:rsid w:val="007E3F3B"/>
    <w:rsid w:val="007E57A4"/>
    <w:rsid w:val="007F0013"/>
    <w:rsid w:val="007F330B"/>
    <w:rsid w:val="007F42C7"/>
    <w:rsid w:val="007F7A0E"/>
    <w:rsid w:val="00800150"/>
    <w:rsid w:val="00801BD8"/>
    <w:rsid w:val="008021E8"/>
    <w:rsid w:val="00807E05"/>
    <w:rsid w:val="008148FE"/>
    <w:rsid w:val="008332CC"/>
    <w:rsid w:val="00847177"/>
    <w:rsid w:val="00861D41"/>
    <w:rsid w:val="0087016D"/>
    <w:rsid w:val="0087119F"/>
    <w:rsid w:val="00883579"/>
    <w:rsid w:val="008906FF"/>
    <w:rsid w:val="008A0673"/>
    <w:rsid w:val="008A0D38"/>
    <w:rsid w:val="008A574E"/>
    <w:rsid w:val="008A57E1"/>
    <w:rsid w:val="008A6E24"/>
    <w:rsid w:val="008B51AE"/>
    <w:rsid w:val="008B62EC"/>
    <w:rsid w:val="008C041E"/>
    <w:rsid w:val="008C09BB"/>
    <w:rsid w:val="008C199B"/>
    <w:rsid w:val="008D424D"/>
    <w:rsid w:val="008D5E69"/>
    <w:rsid w:val="008E147C"/>
    <w:rsid w:val="008E31F3"/>
    <w:rsid w:val="008E47A8"/>
    <w:rsid w:val="00916338"/>
    <w:rsid w:val="00917FA3"/>
    <w:rsid w:val="009242CD"/>
    <w:rsid w:val="00926742"/>
    <w:rsid w:val="00926A8D"/>
    <w:rsid w:val="00930A56"/>
    <w:rsid w:val="00936C48"/>
    <w:rsid w:val="00944415"/>
    <w:rsid w:val="00946BEE"/>
    <w:rsid w:val="00947BAB"/>
    <w:rsid w:val="00952819"/>
    <w:rsid w:val="009531EC"/>
    <w:rsid w:val="00972E88"/>
    <w:rsid w:val="009841DA"/>
    <w:rsid w:val="00991164"/>
    <w:rsid w:val="00992C56"/>
    <w:rsid w:val="009936C6"/>
    <w:rsid w:val="00996E08"/>
    <w:rsid w:val="009A1681"/>
    <w:rsid w:val="009A74E2"/>
    <w:rsid w:val="009B3208"/>
    <w:rsid w:val="009C3EFA"/>
    <w:rsid w:val="009D1189"/>
    <w:rsid w:val="009D366F"/>
    <w:rsid w:val="009D5078"/>
    <w:rsid w:val="009D5E47"/>
    <w:rsid w:val="009D6724"/>
    <w:rsid w:val="009E5CEA"/>
    <w:rsid w:val="009E6F8E"/>
    <w:rsid w:val="009E720E"/>
    <w:rsid w:val="009F1D8A"/>
    <w:rsid w:val="009F6099"/>
    <w:rsid w:val="00A04966"/>
    <w:rsid w:val="00A10EB5"/>
    <w:rsid w:val="00A1726D"/>
    <w:rsid w:val="00A251BC"/>
    <w:rsid w:val="00A253F3"/>
    <w:rsid w:val="00A33747"/>
    <w:rsid w:val="00A4006A"/>
    <w:rsid w:val="00A42F96"/>
    <w:rsid w:val="00A5048E"/>
    <w:rsid w:val="00A54A2D"/>
    <w:rsid w:val="00A57C7F"/>
    <w:rsid w:val="00A62A0B"/>
    <w:rsid w:val="00A71D53"/>
    <w:rsid w:val="00A7538E"/>
    <w:rsid w:val="00A86052"/>
    <w:rsid w:val="00A90C1C"/>
    <w:rsid w:val="00A90EC2"/>
    <w:rsid w:val="00AA0026"/>
    <w:rsid w:val="00AA4DE2"/>
    <w:rsid w:val="00AA6476"/>
    <w:rsid w:val="00AB2687"/>
    <w:rsid w:val="00AB54FF"/>
    <w:rsid w:val="00AB6C2E"/>
    <w:rsid w:val="00AB7117"/>
    <w:rsid w:val="00AD27DF"/>
    <w:rsid w:val="00AF33A2"/>
    <w:rsid w:val="00B00DE0"/>
    <w:rsid w:val="00B034C9"/>
    <w:rsid w:val="00B048E1"/>
    <w:rsid w:val="00B073BF"/>
    <w:rsid w:val="00B13CC5"/>
    <w:rsid w:val="00B24DE3"/>
    <w:rsid w:val="00B24E60"/>
    <w:rsid w:val="00B3019B"/>
    <w:rsid w:val="00B3390B"/>
    <w:rsid w:val="00B34746"/>
    <w:rsid w:val="00B37182"/>
    <w:rsid w:val="00B37C39"/>
    <w:rsid w:val="00B73724"/>
    <w:rsid w:val="00B74EC6"/>
    <w:rsid w:val="00B82FB5"/>
    <w:rsid w:val="00B87426"/>
    <w:rsid w:val="00B90FD1"/>
    <w:rsid w:val="00BA293D"/>
    <w:rsid w:val="00BB3CB7"/>
    <w:rsid w:val="00BB520A"/>
    <w:rsid w:val="00BC1C9A"/>
    <w:rsid w:val="00BC3195"/>
    <w:rsid w:val="00BE5780"/>
    <w:rsid w:val="00BE62CA"/>
    <w:rsid w:val="00BF1C14"/>
    <w:rsid w:val="00BF4D8E"/>
    <w:rsid w:val="00BF5B42"/>
    <w:rsid w:val="00BF644B"/>
    <w:rsid w:val="00C1239D"/>
    <w:rsid w:val="00C12919"/>
    <w:rsid w:val="00C13946"/>
    <w:rsid w:val="00C1674A"/>
    <w:rsid w:val="00C31FE9"/>
    <w:rsid w:val="00C32825"/>
    <w:rsid w:val="00C338D6"/>
    <w:rsid w:val="00C40CD4"/>
    <w:rsid w:val="00C44311"/>
    <w:rsid w:val="00C458CC"/>
    <w:rsid w:val="00C51D4D"/>
    <w:rsid w:val="00C62FC4"/>
    <w:rsid w:val="00C67704"/>
    <w:rsid w:val="00C67CEF"/>
    <w:rsid w:val="00C74D3B"/>
    <w:rsid w:val="00C8136D"/>
    <w:rsid w:val="00C86E32"/>
    <w:rsid w:val="00C87069"/>
    <w:rsid w:val="00C9434B"/>
    <w:rsid w:val="00C96AF9"/>
    <w:rsid w:val="00CA0647"/>
    <w:rsid w:val="00CA19AF"/>
    <w:rsid w:val="00CA36B3"/>
    <w:rsid w:val="00CB3B47"/>
    <w:rsid w:val="00CC6F29"/>
    <w:rsid w:val="00CD7814"/>
    <w:rsid w:val="00CD7B16"/>
    <w:rsid w:val="00CF358F"/>
    <w:rsid w:val="00CF6921"/>
    <w:rsid w:val="00D02E76"/>
    <w:rsid w:val="00D04F98"/>
    <w:rsid w:val="00D25139"/>
    <w:rsid w:val="00D315D2"/>
    <w:rsid w:val="00D31820"/>
    <w:rsid w:val="00D31C25"/>
    <w:rsid w:val="00D328B9"/>
    <w:rsid w:val="00D42894"/>
    <w:rsid w:val="00D4618F"/>
    <w:rsid w:val="00D56B4C"/>
    <w:rsid w:val="00D57F56"/>
    <w:rsid w:val="00D65C98"/>
    <w:rsid w:val="00D753E3"/>
    <w:rsid w:val="00D77275"/>
    <w:rsid w:val="00D77EDE"/>
    <w:rsid w:val="00D80EEF"/>
    <w:rsid w:val="00D81267"/>
    <w:rsid w:val="00DA0E09"/>
    <w:rsid w:val="00DA1C5B"/>
    <w:rsid w:val="00DA2FD6"/>
    <w:rsid w:val="00DA45D6"/>
    <w:rsid w:val="00DA4B0D"/>
    <w:rsid w:val="00DC3124"/>
    <w:rsid w:val="00DD49FD"/>
    <w:rsid w:val="00DD53C7"/>
    <w:rsid w:val="00DF0B4D"/>
    <w:rsid w:val="00DF1F71"/>
    <w:rsid w:val="00DF206D"/>
    <w:rsid w:val="00DF40C9"/>
    <w:rsid w:val="00DF53E7"/>
    <w:rsid w:val="00DF7147"/>
    <w:rsid w:val="00E00CCC"/>
    <w:rsid w:val="00E024FE"/>
    <w:rsid w:val="00E02A28"/>
    <w:rsid w:val="00E03E90"/>
    <w:rsid w:val="00E06099"/>
    <w:rsid w:val="00E100BA"/>
    <w:rsid w:val="00E217FC"/>
    <w:rsid w:val="00E3071B"/>
    <w:rsid w:val="00E30B98"/>
    <w:rsid w:val="00E40E48"/>
    <w:rsid w:val="00E540DA"/>
    <w:rsid w:val="00E55169"/>
    <w:rsid w:val="00E633A4"/>
    <w:rsid w:val="00E72C30"/>
    <w:rsid w:val="00E823A8"/>
    <w:rsid w:val="00E86C3A"/>
    <w:rsid w:val="00E86D25"/>
    <w:rsid w:val="00E91D11"/>
    <w:rsid w:val="00E93B34"/>
    <w:rsid w:val="00E93E65"/>
    <w:rsid w:val="00E95AB6"/>
    <w:rsid w:val="00E96AC2"/>
    <w:rsid w:val="00EC25B4"/>
    <w:rsid w:val="00EC294C"/>
    <w:rsid w:val="00EC4703"/>
    <w:rsid w:val="00ED3299"/>
    <w:rsid w:val="00EE3300"/>
    <w:rsid w:val="00EE4FA3"/>
    <w:rsid w:val="00EF4887"/>
    <w:rsid w:val="00EF4EA5"/>
    <w:rsid w:val="00EF6169"/>
    <w:rsid w:val="00F13A9E"/>
    <w:rsid w:val="00F316B6"/>
    <w:rsid w:val="00F31F0D"/>
    <w:rsid w:val="00F43986"/>
    <w:rsid w:val="00F44043"/>
    <w:rsid w:val="00F44A44"/>
    <w:rsid w:val="00F472D8"/>
    <w:rsid w:val="00F51236"/>
    <w:rsid w:val="00F51350"/>
    <w:rsid w:val="00F55BEC"/>
    <w:rsid w:val="00F562A7"/>
    <w:rsid w:val="00F57D4D"/>
    <w:rsid w:val="00F71BFF"/>
    <w:rsid w:val="00F72114"/>
    <w:rsid w:val="00F84406"/>
    <w:rsid w:val="00F8719E"/>
    <w:rsid w:val="00F87FC8"/>
    <w:rsid w:val="00FB1935"/>
    <w:rsid w:val="00FB24CD"/>
    <w:rsid w:val="00FB2D94"/>
    <w:rsid w:val="00FC60AF"/>
    <w:rsid w:val="00FD0C4E"/>
    <w:rsid w:val="00FD4D34"/>
    <w:rsid w:val="00FD5761"/>
    <w:rsid w:val="00FD5DB4"/>
    <w:rsid w:val="00FD6BA0"/>
    <w:rsid w:val="00FE2FB2"/>
    <w:rsid w:val="00FE312A"/>
    <w:rsid w:val="00FE333F"/>
    <w:rsid w:val="00FE773F"/>
    <w:rsid w:val="00FF137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44B95"/>
  <w15:docId w15:val="{9D0CCAB1-B7F1-4E68-AEA1-8FD57FC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FF1370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c">
    <w:name w:val="結語 (文字)"/>
    <w:basedOn w:val="a0"/>
    <w:link w:val="ab"/>
    <w:uiPriority w:val="99"/>
    <w:rsid w:val="00FF1370"/>
    <w:rPr>
      <w:rFonts w:ascii="ＭＳ ゴシック" w:eastAsia="ＭＳ ゴシック" w:hAnsi="ＭＳ ゴシック"/>
      <w:color w:val="00000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64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436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9A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516C-238D-46A7-A70E-16549209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将一 齋藤</cp:lastModifiedBy>
  <cp:revision>2</cp:revision>
  <cp:lastPrinted>2018-04-03T07:35:00Z</cp:lastPrinted>
  <dcterms:created xsi:type="dcterms:W3CDTF">2024-03-15T22:29:00Z</dcterms:created>
  <dcterms:modified xsi:type="dcterms:W3CDTF">2024-03-15T22:29:00Z</dcterms:modified>
</cp:coreProperties>
</file>